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5C9" w:rsidRPr="00882FCF" w:rsidRDefault="007E65C9" w:rsidP="00A13662">
      <w:pPr>
        <w:jc w:val="center"/>
        <w:rPr>
          <w:sz w:val="28"/>
          <w:szCs w:val="28"/>
        </w:rPr>
      </w:pPr>
      <w:r w:rsidRPr="00882FCF">
        <w:rPr>
          <w:sz w:val="28"/>
          <w:szCs w:val="28"/>
        </w:rPr>
        <w:t>Продолжение образования выпускников 9 класса</w:t>
      </w:r>
    </w:p>
    <w:p w:rsidR="007E65C9" w:rsidRDefault="007E65C9" w:rsidP="007E65C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858000" cy="5819775"/>
            <wp:effectExtent l="38100" t="0" r="7620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900B0D" w:rsidRDefault="00900B0D" w:rsidP="007E65C9">
      <w:pPr>
        <w:jc w:val="center"/>
      </w:pPr>
    </w:p>
    <w:p w:rsidR="00281E8D" w:rsidRPr="00882FCF" w:rsidRDefault="00281E8D" w:rsidP="00281E8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bookmarkStart w:id="0" w:name="_GoBack"/>
      <w:bookmarkEnd w:id="0"/>
      <w:r w:rsidRPr="00882FCF">
        <w:rPr>
          <w:sz w:val="28"/>
          <w:szCs w:val="28"/>
        </w:rPr>
        <w:t>родолжение образования выпускников 11 класса</w:t>
      </w:r>
    </w:p>
    <w:p w:rsidR="00900B0D" w:rsidRDefault="00900B0D" w:rsidP="007E65C9">
      <w:pPr>
        <w:jc w:val="center"/>
      </w:pPr>
    </w:p>
    <w:p w:rsidR="00900B0D" w:rsidRDefault="00281E8D" w:rsidP="00281E8D">
      <w:pPr>
        <w:tabs>
          <w:tab w:val="left" w:pos="3855"/>
        </w:tabs>
      </w:pPr>
      <w:r>
        <w:tab/>
      </w:r>
      <w:r>
        <w:rPr>
          <w:noProof/>
          <w:sz w:val="28"/>
          <w:szCs w:val="28"/>
          <w:lang w:eastAsia="ru-RU"/>
        </w:rPr>
        <w:drawing>
          <wp:inline distT="0" distB="0" distL="0" distR="0" wp14:anchorId="6315C228" wp14:editId="54C65CDC">
            <wp:extent cx="6563995" cy="8039100"/>
            <wp:effectExtent l="38100" t="0" r="65405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sectPr w:rsidR="00900B0D" w:rsidSect="007E65C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5DD9"/>
    <w:rsid w:val="001B21A4"/>
    <w:rsid w:val="00210F4C"/>
    <w:rsid w:val="00281E8D"/>
    <w:rsid w:val="003B2A7A"/>
    <w:rsid w:val="004E764E"/>
    <w:rsid w:val="00505906"/>
    <w:rsid w:val="00693BB1"/>
    <w:rsid w:val="007E5DD9"/>
    <w:rsid w:val="007E65C9"/>
    <w:rsid w:val="00882FCF"/>
    <w:rsid w:val="00900B0D"/>
    <w:rsid w:val="00975238"/>
    <w:rsid w:val="009E50B6"/>
    <w:rsid w:val="00A13662"/>
    <w:rsid w:val="00AF0C41"/>
    <w:rsid w:val="00C66A87"/>
    <w:rsid w:val="00C77100"/>
    <w:rsid w:val="00C92606"/>
    <w:rsid w:val="00E0498D"/>
    <w:rsid w:val="00E5668B"/>
    <w:rsid w:val="00EE6B9F"/>
    <w:rsid w:val="00EF1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24B0E"/>
  <w15:docId w15:val="{34B5390E-B7AF-4B81-B72C-35A6488F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5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microsoft.com/office/2007/relationships/diagramDrawing" Target="diagrams/drawing2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5" Type="http://schemas.openxmlformats.org/officeDocument/2006/relationships/diagramLayout" Target="diagrams/layout1.xml"/><Relationship Id="rId15" Type="http://schemas.openxmlformats.org/officeDocument/2006/relationships/theme" Target="theme/theme1.xml"/><Relationship Id="rId10" Type="http://schemas.openxmlformats.org/officeDocument/2006/relationships/diagramLayout" Target="diagrams/layout2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6B2A93A-2BF9-4FF6-92BE-AD811B122E12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E52AE90-DA5D-44E2-B5C9-D57ACBD4767F}">
      <dgm:prSet phldrT="[Текст]"/>
      <dgm:spPr/>
      <dgm:t>
        <a:bodyPr/>
        <a:lstStyle/>
        <a:p>
          <a:r>
            <a:rPr lang="ru-RU">
              <a:latin typeface="Times New Roman" pitchFamily="18" charset="0"/>
              <a:cs typeface="Times New Roman" pitchFamily="18" charset="0"/>
            </a:rPr>
            <a:t>Всего выпускников 14 чел</a:t>
          </a:r>
          <a:r>
            <a:rPr lang="ru-RU"/>
            <a:t>.</a:t>
          </a:r>
        </a:p>
      </dgm:t>
    </dgm:pt>
    <dgm:pt modelId="{4C7AAE49-E46D-4833-AFBB-E46307DDCCFF}" type="parTrans" cxnId="{B4C14219-EAB9-4C23-BB51-80262669E956}">
      <dgm:prSet/>
      <dgm:spPr/>
      <dgm:t>
        <a:bodyPr/>
        <a:lstStyle/>
        <a:p>
          <a:endParaRPr lang="ru-RU"/>
        </a:p>
      </dgm:t>
    </dgm:pt>
    <dgm:pt modelId="{C4BC14CB-B04F-45BD-8205-0A1B279C1846}" type="sibTrans" cxnId="{B4C14219-EAB9-4C23-BB51-80262669E956}">
      <dgm:prSet/>
      <dgm:spPr/>
      <dgm:t>
        <a:bodyPr/>
        <a:lstStyle/>
        <a:p>
          <a:endParaRPr lang="ru-RU"/>
        </a:p>
      </dgm:t>
    </dgm:pt>
    <dgm:pt modelId="{A1064004-D873-41B4-AD66-ED7C45B72BFC}" type="asst">
      <dgm:prSet phldrT="[Текст]" custT="1"/>
      <dgm:spPr>
        <a:solidFill>
          <a:srgbClr val="00B0F0">
            <a:alpha val="81000"/>
          </a:srgbClr>
        </a:solidFill>
      </dgm:spPr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не учатся,не работают </a:t>
          </a:r>
        </a:p>
        <a:p>
          <a:r>
            <a:rPr lang="ru-RU" sz="1400">
              <a:latin typeface="Times New Roman" pitchFamily="18" charset="0"/>
              <a:cs typeface="Times New Roman" pitchFamily="18" charset="0"/>
            </a:rPr>
            <a:t>3 чел </a:t>
          </a:r>
          <a:r>
            <a:rPr lang="ru-RU" sz="14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(22%) </a:t>
          </a:r>
        </a:p>
      </dgm:t>
    </dgm:pt>
    <dgm:pt modelId="{FE6F410A-48A0-4DD2-8D2D-7A55760D40B2}" type="parTrans" cxnId="{187EB086-55AF-43A8-9BCD-2078154ED3EA}">
      <dgm:prSet/>
      <dgm:spPr/>
      <dgm:t>
        <a:bodyPr/>
        <a:lstStyle/>
        <a:p>
          <a:endParaRPr lang="ru-RU"/>
        </a:p>
      </dgm:t>
    </dgm:pt>
    <dgm:pt modelId="{8D333F8B-5CAF-48C1-9486-285A4F9E9213}" type="sibTrans" cxnId="{187EB086-55AF-43A8-9BCD-2078154ED3EA}">
      <dgm:prSet/>
      <dgm:spPr/>
      <dgm:t>
        <a:bodyPr/>
        <a:lstStyle/>
        <a:p>
          <a:endParaRPr lang="ru-RU"/>
        </a:p>
      </dgm:t>
    </dgm:pt>
    <dgm:pt modelId="{05275FBF-038A-477D-90D7-C21071631227}">
      <dgm:prSet phldrT="[Текст]"/>
      <dgm:spPr>
        <a:solidFill>
          <a:schemeClr val="accent2">
            <a:alpha val="80000"/>
          </a:schemeClr>
        </a:solidFill>
      </dgm:spPr>
      <dgm:t>
        <a:bodyPr/>
        <a:lstStyle/>
        <a:p>
          <a:r>
            <a:rPr lang="ru-RU">
              <a:latin typeface="Times New Roman" pitchFamily="18" charset="0"/>
              <a:cs typeface="Times New Roman" pitchFamily="18" charset="0"/>
            </a:rPr>
            <a:t>продолжают обучение в ГБОУ №172 7 чел. </a:t>
          </a:r>
          <a:r>
            <a:rPr lang="ru-RU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(50%)</a:t>
          </a:r>
        </a:p>
      </dgm:t>
    </dgm:pt>
    <dgm:pt modelId="{A526A4F1-3EC7-4BFA-BCDA-E53AE4B7C171}" type="parTrans" cxnId="{46622FB7-029A-4BD3-84DD-005F2E8E9EE6}">
      <dgm:prSet/>
      <dgm:spPr/>
      <dgm:t>
        <a:bodyPr/>
        <a:lstStyle/>
        <a:p>
          <a:endParaRPr lang="ru-RU"/>
        </a:p>
      </dgm:t>
    </dgm:pt>
    <dgm:pt modelId="{9ADCF83A-3985-45CC-8A40-0BB3315F2AA5}" type="sibTrans" cxnId="{46622FB7-029A-4BD3-84DD-005F2E8E9EE6}">
      <dgm:prSet/>
      <dgm:spPr/>
      <dgm:t>
        <a:bodyPr/>
        <a:lstStyle/>
        <a:p>
          <a:endParaRPr lang="ru-RU"/>
        </a:p>
      </dgm:t>
    </dgm:pt>
    <dgm:pt modelId="{80F2A472-3F93-4B5E-856A-68E8883AEB89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в ССУЗах 4 чел. (</a:t>
          </a:r>
          <a:r>
            <a:rPr lang="ru-RU" sz="14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28%)</a:t>
          </a:r>
        </a:p>
      </dgm:t>
    </dgm:pt>
    <dgm:pt modelId="{64DD67CC-5B7C-431E-941C-249BD1B7E7E8}" type="parTrans" cxnId="{943E7ED0-33E8-41F1-9E84-2F54F90B842A}">
      <dgm:prSet/>
      <dgm:spPr/>
      <dgm:t>
        <a:bodyPr/>
        <a:lstStyle/>
        <a:p>
          <a:endParaRPr lang="ru-RU"/>
        </a:p>
      </dgm:t>
    </dgm:pt>
    <dgm:pt modelId="{1851E7E2-305D-423E-9FCF-9E60247ADD8B}" type="sibTrans" cxnId="{943E7ED0-33E8-41F1-9E84-2F54F90B842A}">
      <dgm:prSet/>
      <dgm:spPr/>
      <dgm:t>
        <a:bodyPr/>
        <a:lstStyle/>
        <a:p>
          <a:endParaRPr lang="ru-RU"/>
        </a:p>
      </dgm:t>
    </dgm:pt>
    <dgm:pt modelId="{D0DC1F19-5D05-4ADB-A113-877269CD02D4}">
      <dgm:prSet/>
      <dgm:spPr/>
      <dgm:t>
        <a:bodyPr/>
        <a:lstStyle/>
        <a:p>
          <a:r>
            <a:rPr lang="ru-RU"/>
            <a:t> </a:t>
          </a:r>
          <a:r>
            <a:rPr lang="ru-RU">
              <a:latin typeface="Times New Roman" pitchFamily="18" charset="0"/>
              <a:cs typeface="Times New Roman" pitchFamily="18" charset="0"/>
            </a:rPr>
            <a:t>ГАОУ СПО  Казанский международный колледж сервиса</a:t>
          </a:r>
        </a:p>
        <a:p>
          <a:r>
            <a:rPr lang="ru-RU">
              <a:latin typeface="Times New Roman" pitchFamily="18" charset="0"/>
              <a:cs typeface="Times New Roman" pitchFamily="18" charset="0"/>
            </a:rPr>
            <a:t> (2 чел.)</a:t>
          </a:r>
        </a:p>
      </dgm:t>
    </dgm:pt>
    <dgm:pt modelId="{2E5C7B17-0447-4C11-8532-6791EEFE15F5}" type="parTrans" cxnId="{309D01E5-2D66-402E-938E-76600B54ABAA}">
      <dgm:prSet/>
      <dgm:spPr/>
      <dgm:t>
        <a:bodyPr/>
        <a:lstStyle/>
        <a:p>
          <a:endParaRPr lang="ru-RU"/>
        </a:p>
      </dgm:t>
    </dgm:pt>
    <dgm:pt modelId="{8DBED1AB-46A3-4EF6-9F01-365F4303820D}" type="sibTrans" cxnId="{309D01E5-2D66-402E-938E-76600B54ABAA}">
      <dgm:prSet/>
      <dgm:spPr/>
      <dgm:t>
        <a:bodyPr/>
        <a:lstStyle/>
        <a:p>
          <a:endParaRPr lang="ru-RU"/>
        </a:p>
      </dgm:t>
    </dgm:pt>
    <dgm:pt modelId="{1DAD3B45-67FF-44FE-8540-7592AF0FDCE9}">
      <dgm:prSet/>
      <dgm:spPr/>
      <dgm:t>
        <a:bodyPr/>
        <a:lstStyle/>
        <a:p>
          <a:r>
            <a:rPr lang="ru-RU" baseline="0">
              <a:latin typeface="Times New Roman" pitchFamily="18" charset="0"/>
              <a:cs typeface="Times New Roman" pitchFamily="18" charset="0"/>
            </a:rPr>
            <a:t>ГАПОУ  Елабужский политехнический колледж (1 чел.)</a:t>
          </a:r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A4E9F190-A222-42CF-90E6-B46FD4888F9D}" type="parTrans" cxnId="{F727B4B4-1BE6-499E-96B4-013F7547D631}">
      <dgm:prSet/>
      <dgm:spPr/>
      <dgm:t>
        <a:bodyPr/>
        <a:lstStyle/>
        <a:p>
          <a:endParaRPr lang="ru-RU"/>
        </a:p>
      </dgm:t>
    </dgm:pt>
    <dgm:pt modelId="{50AA3D4F-F3B4-4FBE-8AE5-552055FAD2CB}" type="sibTrans" cxnId="{F727B4B4-1BE6-499E-96B4-013F7547D631}">
      <dgm:prSet/>
      <dgm:spPr/>
      <dgm:t>
        <a:bodyPr/>
        <a:lstStyle/>
        <a:p>
          <a:endParaRPr lang="ru-RU"/>
        </a:p>
      </dgm:t>
    </dgm:pt>
    <dgm:pt modelId="{A6221BDA-1E79-4B24-A1B1-23FFAF56CD75}">
      <dgm:prSet custT="1"/>
      <dgm:spPr/>
      <dgm:t>
        <a:bodyPr/>
        <a:lstStyle/>
        <a:p>
          <a:r>
            <a:rPr lang="ru-RU" sz="1200" b="1" i="0">
              <a:latin typeface="Times New Roman" pitchFamily="18" charset="0"/>
              <a:cs typeface="Times New Roman" pitchFamily="18" charset="0"/>
            </a:rPr>
            <a:t>Казанское</a:t>
          </a:r>
          <a:r>
            <a:rPr lang="ru-RU" sz="1200" b="0" i="0">
              <a:latin typeface="Times New Roman" pitchFamily="18" charset="0"/>
              <a:cs typeface="Times New Roman" pitchFamily="18" charset="0"/>
            </a:rPr>
            <a:t> </a:t>
          </a:r>
          <a:r>
            <a:rPr lang="ru-RU" sz="1200" b="1" i="0">
              <a:latin typeface="Times New Roman" pitchFamily="18" charset="0"/>
              <a:cs typeface="Times New Roman" pitchFamily="18" charset="0"/>
            </a:rPr>
            <a:t>музыкальное</a:t>
          </a:r>
          <a:r>
            <a:rPr lang="ru-RU" sz="1200" b="0" i="0">
              <a:latin typeface="Times New Roman" pitchFamily="18" charset="0"/>
              <a:cs typeface="Times New Roman" pitchFamily="18" charset="0"/>
            </a:rPr>
            <a:t> </a:t>
          </a:r>
        </a:p>
        <a:p>
          <a:r>
            <a:rPr lang="ru-RU" sz="1200" b="1" i="0">
              <a:latin typeface="Times New Roman" pitchFamily="18" charset="0"/>
              <a:cs typeface="Times New Roman" pitchFamily="18" charset="0"/>
            </a:rPr>
            <a:t>училище</a:t>
          </a:r>
          <a:r>
            <a:rPr lang="ru-RU" sz="1200" b="0" i="0">
              <a:latin typeface="Times New Roman" pitchFamily="18" charset="0"/>
              <a:cs typeface="Times New Roman" pitchFamily="18" charset="0"/>
            </a:rPr>
            <a:t> им. И.В. </a:t>
          </a:r>
          <a:r>
            <a:rPr lang="ru-RU" sz="1200" b="1" i="0">
              <a:latin typeface="Times New Roman" pitchFamily="18" charset="0"/>
              <a:cs typeface="Times New Roman" pitchFamily="18" charset="0"/>
            </a:rPr>
            <a:t>Аухадеева</a:t>
          </a:r>
          <a:r>
            <a:rPr lang="ru-RU" sz="1200" b="0" i="0">
              <a:latin typeface="Times New Roman" pitchFamily="18" charset="0"/>
              <a:cs typeface="Times New Roman" pitchFamily="18" charset="0"/>
            </a:rPr>
            <a:t> </a:t>
          </a:r>
          <a:r>
            <a:rPr lang="ru-RU" sz="1200">
              <a:latin typeface="Times New Roman" pitchFamily="18" charset="0"/>
              <a:cs typeface="Times New Roman" pitchFamily="18" charset="0"/>
            </a:rPr>
            <a:t> </a:t>
          </a:r>
        </a:p>
        <a:p>
          <a:r>
            <a:rPr lang="ru-RU" sz="1200">
              <a:latin typeface="Times New Roman" pitchFamily="18" charset="0"/>
              <a:cs typeface="Times New Roman" pitchFamily="18" charset="0"/>
            </a:rPr>
            <a:t>(1 чел.) </a:t>
          </a:r>
        </a:p>
      </dgm:t>
    </dgm:pt>
    <dgm:pt modelId="{3FC9B125-F5DC-4CE3-92A4-8A9D6C7AE000}" type="parTrans" cxnId="{B8300418-038A-4320-979A-B91A985FCC2A}">
      <dgm:prSet/>
      <dgm:spPr/>
      <dgm:t>
        <a:bodyPr/>
        <a:lstStyle/>
        <a:p>
          <a:endParaRPr lang="ru-RU"/>
        </a:p>
      </dgm:t>
    </dgm:pt>
    <dgm:pt modelId="{D195C9C6-AFCA-4E30-BEB6-4C621A9D03FD}" type="sibTrans" cxnId="{B8300418-038A-4320-979A-B91A985FCC2A}">
      <dgm:prSet/>
      <dgm:spPr/>
      <dgm:t>
        <a:bodyPr/>
        <a:lstStyle/>
        <a:p>
          <a:endParaRPr lang="ru-RU"/>
        </a:p>
      </dgm:t>
    </dgm:pt>
    <dgm:pt modelId="{7BAF82A8-21CF-42FF-A4E7-77776798F934}" type="pres">
      <dgm:prSet presAssocID="{06B2A93A-2BF9-4FF6-92BE-AD811B122E1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74E01DE2-C78F-4E8A-8C9E-80E704ACBE42}" type="pres">
      <dgm:prSet presAssocID="{5E52AE90-DA5D-44E2-B5C9-D57ACBD4767F}" presName="hierRoot1" presStyleCnt="0">
        <dgm:presLayoutVars>
          <dgm:hierBranch val="init"/>
        </dgm:presLayoutVars>
      </dgm:prSet>
      <dgm:spPr/>
    </dgm:pt>
    <dgm:pt modelId="{170357FF-616E-4607-83E6-FE1DFAEACB96}" type="pres">
      <dgm:prSet presAssocID="{5E52AE90-DA5D-44E2-B5C9-D57ACBD4767F}" presName="rootComposite1" presStyleCnt="0"/>
      <dgm:spPr/>
    </dgm:pt>
    <dgm:pt modelId="{B78D19DB-62FD-48FF-AE79-179215F5D41B}" type="pres">
      <dgm:prSet presAssocID="{5E52AE90-DA5D-44E2-B5C9-D57ACBD4767F}" presName="rootText1" presStyleLbl="node0" presStyleIdx="0" presStyleCnt="2" custScaleY="32059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A50AC71-2601-4914-826C-5919DC31E8DF}" type="pres">
      <dgm:prSet presAssocID="{5E52AE90-DA5D-44E2-B5C9-D57ACBD4767F}" presName="rootConnector1" presStyleLbl="node1" presStyleIdx="0" presStyleCnt="0"/>
      <dgm:spPr/>
      <dgm:t>
        <a:bodyPr/>
        <a:lstStyle/>
        <a:p>
          <a:endParaRPr lang="ru-RU"/>
        </a:p>
      </dgm:t>
    </dgm:pt>
    <dgm:pt modelId="{1C6CD73F-0C7C-4A4C-A408-CC82A7835A62}" type="pres">
      <dgm:prSet presAssocID="{5E52AE90-DA5D-44E2-B5C9-D57ACBD4767F}" presName="hierChild2" presStyleCnt="0"/>
      <dgm:spPr/>
    </dgm:pt>
    <dgm:pt modelId="{8961BDAB-463D-45E0-8B01-4FEA6585C808}" type="pres">
      <dgm:prSet presAssocID="{5E52AE90-DA5D-44E2-B5C9-D57ACBD4767F}" presName="hierChild3" presStyleCnt="0"/>
      <dgm:spPr/>
    </dgm:pt>
    <dgm:pt modelId="{F005F896-22A7-4491-9E7E-2C159EB59592}" type="pres">
      <dgm:prSet presAssocID="{FE6F410A-48A0-4DD2-8D2D-7A55760D40B2}" presName="Name115" presStyleLbl="parChTrans1D2" presStyleIdx="0" presStyleCnt="2"/>
      <dgm:spPr/>
      <dgm:t>
        <a:bodyPr/>
        <a:lstStyle/>
        <a:p>
          <a:endParaRPr lang="ru-RU"/>
        </a:p>
      </dgm:t>
    </dgm:pt>
    <dgm:pt modelId="{BEB13BAB-8757-445B-A1C2-77536D595C68}" type="pres">
      <dgm:prSet presAssocID="{A1064004-D873-41B4-AD66-ED7C45B72BFC}" presName="hierRoot3" presStyleCnt="0">
        <dgm:presLayoutVars>
          <dgm:hierBranch val="init"/>
        </dgm:presLayoutVars>
      </dgm:prSet>
      <dgm:spPr/>
    </dgm:pt>
    <dgm:pt modelId="{BCAB4F1A-445C-4C62-9C9F-F4FCCB934846}" type="pres">
      <dgm:prSet presAssocID="{A1064004-D873-41B4-AD66-ED7C45B72BFC}" presName="rootComposite3" presStyleCnt="0"/>
      <dgm:spPr/>
    </dgm:pt>
    <dgm:pt modelId="{A04440F2-3A30-42AD-8103-4CC67B031B0A}" type="pres">
      <dgm:prSet presAssocID="{A1064004-D873-41B4-AD66-ED7C45B72BFC}" presName="rootText3" presStyleLbl="asst1" presStyleIdx="0" presStyleCnt="1" custScaleY="34905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63F083B-568E-4D1F-86E3-44587794B724}" type="pres">
      <dgm:prSet presAssocID="{A1064004-D873-41B4-AD66-ED7C45B72BFC}" presName="rootConnector3" presStyleLbl="asst1" presStyleIdx="0" presStyleCnt="1"/>
      <dgm:spPr/>
      <dgm:t>
        <a:bodyPr/>
        <a:lstStyle/>
        <a:p>
          <a:endParaRPr lang="ru-RU"/>
        </a:p>
      </dgm:t>
    </dgm:pt>
    <dgm:pt modelId="{F8772DF4-26DE-4B9D-B89B-03026E8C57C6}" type="pres">
      <dgm:prSet presAssocID="{A1064004-D873-41B4-AD66-ED7C45B72BFC}" presName="hierChild6" presStyleCnt="0"/>
      <dgm:spPr/>
    </dgm:pt>
    <dgm:pt modelId="{C5755BCF-4F35-478C-9447-729F8ED2BC0F}" type="pres">
      <dgm:prSet presAssocID="{A1064004-D873-41B4-AD66-ED7C45B72BFC}" presName="hierChild7" presStyleCnt="0"/>
      <dgm:spPr/>
    </dgm:pt>
    <dgm:pt modelId="{D49331BA-CC2B-41BA-8863-BFFCA8AED35D}" type="pres">
      <dgm:prSet presAssocID="{05275FBF-038A-477D-90D7-C21071631227}" presName="hierRoot1" presStyleCnt="0">
        <dgm:presLayoutVars>
          <dgm:hierBranch val="init"/>
        </dgm:presLayoutVars>
      </dgm:prSet>
      <dgm:spPr/>
    </dgm:pt>
    <dgm:pt modelId="{694664F8-2BFC-48D0-B814-BF52C150694D}" type="pres">
      <dgm:prSet presAssocID="{05275FBF-038A-477D-90D7-C21071631227}" presName="rootComposite1" presStyleCnt="0"/>
      <dgm:spPr/>
    </dgm:pt>
    <dgm:pt modelId="{9542BD76-4AF7-457B-81BB-408FF91E708F}" type="pres">
      <dgm:prSet presAssocID="{05275FBF-038A-477D-90D7-C21071631227}" presName="rootText1" presStyleLbl="node0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8B2F43B-2D88-442A-9B57-782008DFE033}" type="pres">
      <dgm:prSet presAssocID="{05275FBF-038A-477D-90D7-C21071631227}" presName="rootConnector1" presStyleLbl="node1" presStyleIdx="0" presStyleCnt="0"/>
      <dgm:spPr/>
      <dgm:t>
        <a:bodyPr/>
        <a:lstStyle/>
        <a:p>
          <a:endParaRPr lang="ru-RU"/>
        </a:p>
      </dgm:t>
    </dgm:pt>
    <dgm:pt modelId="{8C8C6450-2677-42C2-80FC-42A4CB805EB2}" type="pres">
      <dgm:prSet presAssocID="{05275FBF-038A-477D-90D7-C21071631227}" presName="hierChild2" presStyleCnt="0"/>
      <dgm:spPr/>
    </dgm:pt>
    <dgm:pt modelId="{9E5619A4-97A4-47E9-B376-313AB5A756E0}" type="pres">
      <dgm:prSet presAssocID="{64DD67CC-5B7C-431E-941C-249BD1B7E7E8}" presName="Name64" presStyleLbl="parChTrans1D2" presStyleIdx="1" presStyleCnt="2"/>
      <dgm:spPr/>
      <dgm:t>
        <a:bodyPr/>
        <a:lstStyle/>
        <a:p>
          <a:endParaRPr lang="ru-RU"/>
        </a:p>
      </dgm:t>
    </dgm:pt>
    <dgm:pt modelId="{FF82C6A9-8A88-4356-84A9-08F64330C4FB}" type="pres">
      <dgm:prSet presAssocID="{80F2A472-3F93-4B5E-856A-68E8883AEB89}" presName="hierRoot2" presStyleCnt="0">
        <dgm:presLayoutVars>
          <dgm:hierBranch val="init"/>
        </dgm:presLayoutVars>
      </dgm:prSet>
      <dgm:spPr/>
    </dgm:pt>
    <dgm:pt modelId="{74E79F93-CCFD-4D9C-A22A-37BFE76582C4}" type="pres">
      <dgm:prSet presAssocID="{80F2A472-3F93-4B5E-856A-68E8883AEB89}" presName="rootComposite" presStyleCnt="0"/>
      <dgm:spPr/>
    </dgm:pt>
    <dgm:pt modelId="{F67F7452-D874-4892-9A02-3872F6656F59}" type="pres">
      <dgm:prSet presAssocID="{80F2A472-3F93-4B5E-856A-68E8883AEB89}" presName="rootText" presStyleLbl="node2" presStyleIdx="0" presStyleCnt="1" custScaleY="30641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0E7C3AD-B7A4-4D2D-974D-698D2F351C39}" type="pres">
      <dgm:prSet presAssocID="{80F2A472-3F93-4B5E-856A-68E8883AEB89}" presName="rootConnector" presStyleLbl="node2" presStyleIdx="0" presStyleCnt="1"/>
      <dgm:spPr/>
      <dgm:t>
        <a:bodyPr/>
        <a:lstStyle/>
        <a:p>
          <a:endParaRPr lang="ru-RU"/>
        </a:p>
      </dgm:t>
    </dgm:pt>
    <dgm:pt modelId="{4674764B-6E72-4D7D-A260-D937B63F9C60}" type="pres">
      <dgm:prSet presAssocID="{80F2A472-3F93-4B5E-856A-68E8883AEB89}" presName="hierChild4" presStyleCnt="0"/>
      <dgm:spPr/>
    </dgm:pt>
    <dgm:pt modelId="{742B4F3A-286D-4C80-BF7D-CAAB9C995779}" type="pres">
      <dgm:prSet presAssocID="{2E5C7B17-0447-4C11-8532-6791EEFE15F5}" presName="Name64" presStyleLbl="parChTrans1D3" presStyleIdx="0" presStyleCnt="3"/>
      <dgm:spPr/>
      <dgm:t>
        <a:bodyPr/>
        <a:lstStyle/>
        <a:p>
          <a:endParaRPr lang="ru-RU"/>
        </a:p>
      </dgm:t>
    </dgm:pt>
    <dgm:pt modelId="{CEE631B6-C4E3-4A10-9848-E3344CBC22EA}" type="pres">
      <dgm:prSet presAssocID="{D0DC1F19-5D05-4ADB-A113-877269CD02D4}" presName="hierRoot2" presStyleCnt="0">
        <dgm:presLayoutVars>
          <dgm:hierBranch val="init"/>
        </dgm:presLayoutVars>
      </dgm:prSet>
      <dgm:spPr/>
    </dgm:pt>
    <dgm:pt modelId="{5ACA5853-F228-4BDE-ADA9-75F6DE6C086B}" type="pres">
      <dgm:prSet presAssocID="{D0DC1F19-5D05-4ADB-A113-877269CD02D4}" presName="rootComposite" presStyleCnt="0"/>
      <dgm:spPr/>
    </dgm:pt>
    <dgm:pt modelId="{8739C575-ECB3-4FDF-A593-6824472701B7}" type="pres">
      <dgm:prSet presAssocID="{D0DC1F19-5D05-4ADB-A113-877269CD02D4}" presName="rootText" presStyleLbl="node3" presStyleIdx="0" presStyleCnt="3" custScaleY="13222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18D82D4-7B92-491C-8DCE-81522FF3172C}" type="pres">
      <dgm:prSet presAssocID="{D0DC1F19-5D05-4ADB-A113-877269CD02D4}" presName="rootConnector" presStyleLbl="node3" presStyleIdx="0" presStyleCnt="3"/>
      <dgm:spPr/>
      <dgm:t>
        <a:bodyPr/>
        <a:lstStyle/>
        <a:p>
          <a:endParaRPr lang="ru-RU"/>
        </a:p>
      </dgm:t>
    </dgm:pt>
    <dgm:pt modelId="{BD2A7DBF-2899-4BAF-B007-4245D5B4F258}" type="pres">
      <dgm:prSet presAssocID="{D0DC1F19-5D05-4ADB-A113-877269CD02D4}" presName="hierChild4" presStyleCnt="0"/>
      <dgm:spPr/>
    </dgm:pt>
    <dgm:pt modelId="{D9C4D193-05A5-40B4-AC69-38ADDCCA32BB}" type="pres">
      <dgm:prSet presAssocID="{D0DC1F19-5D05-4ADB-A113-877269CD02D4}" presName="hierChild5" presStyleCnt="0"/>
      <dgm:spPr/>
    </dgm:pt>
    <dgm:pt modelId="{475CA1CC-8FC1-4B55-B190-B34EAAB62342}" type="pres">
      <dgm:prSet presAssocID="{A4E9F190-A222-42CF-90E6-B46FD4888F9D}" presName="Name64" presStyleLbl="parChTrans1D3" presStyleIdx="1" presStyleCnt="3"/>
      <dgm:spPr/>
      <dgm:t>
        <a:bodyPr/>
        <a:lstStyle/>
        <a:p>
          <a:endParaRPr lang="ru-RU"/>
        </a:p>
      </dgm:t>
    </dgm:pt>
    <dgm:pt modelId="{1622CC9A-477A-412D-ADCB-3257F261B456}" type="pres">
      <dgm:prSet presAssocID="{1DAD3B45-67FF-44FE-8540-7592AF0FDCE9}" presName="hierRoot2" presStyleCnt="0">
        <dgm:presLayoutVars>
          <dgm:hierBranch val="init"/>
        </dgm:presLayoutVars>
      </dgm:prSet>
      <dgm:spPr/>
    </dgm:pt>
    <dgm:pt modelId="{0ABDADA2-FE10-494B-854E-F2724E8886DC}" type="pres">
      <dgm:prSet presAssocID="{1DAD3B45-67FF-44FE-8540-7592AF0FDCE9}" presName="rootComposite" presStyleCnt="0"/>
      <dgm:spPr/>
    </dgm:pt>
    <dgm:pt modelId="{13C4FA1B-EDC6-46A4-80C1-D6C8A395712C}" type="pres">
      <dgm:prSet presAssocID="{1DAD3B45-67FF-44FE-8540-7592AF0FDCE9}" presName="rootText" presStyleLbl="node3" presStyleIdx="1" presStyleCnt="3" custScaleY="14914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381C685-30A2-4D10-96FE-822D2F86DC33}" type="pres">
      <dgm:prSet presAssocID="{1DAD3B45-67FF-44FE-8540-7592AF0FDCE9}" presName="rootConnector" presStyleLbl="node3" presStyleIdx="1" presStyleCnt="3"/>
      <dgm:spPr/>
      <dgm:t>
        <a:bodyPr/>
        <a:lstStyle/>
        <a:p>
          <a:endParaRPr lang="ru-RU"/>
        </a:p>
      </dgm:t>
    </dgm:pt>
    <dgm:pt modelId="{7BB7568E-9FB1-4AF1-B944-CE73681B0FBB}" type="pres">
      <dgm:prSet presAssocID="{1DAD3B45-67FF-44FE-8540-7592AF0FDCE9}" presName="hierChild4" presStyleCnt="0"/>
      <dgm:spPr/>
    </dgm:pt>
    <dgm:pt modelId="{588411A7-FF4D-4E08-A46A-B3D63B4D7879}" type="pres">
      <dgm:prSet presAssocID="{1DAD3B45-67FF-44FE-8540-7592AF0FDCE9}" presName="hierChild5" presStyleCnt="0"/>
      <dgm:spPr/>
    </dgm:pt>
    <dgm:pt modelId="{1742E29A-C048-4E3C-BC70-48DD12272B92}" type="pres">
      <dgm:prSet presAssocID="{3FC9B125-F5DC-4CE3-92A4-8A9D6C7AE000}" presName="Name64" presStyleLbl="parChTrans1D3" presStyleIdx="2" presStyleCnt="3"/>
      <dgm:spPr/>
      <dgm:t>
        <a:bodyPr/>
        <a:lstStyle/>
        <a:p>
          <a:endParaRPr lang="ru-RU"/>
        </a:p>
      </dgm:t>
    </dgm:pt>
    <dgm:pt modelId="{09D0D0C8-7730-4CEB-9137-8656FEE72801}" type="pres">
      <dgm:prSet presAssocID="{A6221BDA-1E79-4B24-A1B1-23FFAF56CD75}" presName="hierRoot2" presStyleCnt="0">
        <dgm:presLayoutVars>
          <dgm:hierBranch val="init"/>
        </dgm:presLayoutVars>
      </dgm:prSet>
      <dgm:spPr/>
    </dgm:pt>
    <dgm:pt modelId="{C44AF1E1-81AB-48AC-99DA-6E2E4AED0682}" type="pres">
      <dgm:prSet presAssocID="{A6221BDA-1E79-4B24-A1B1-23FFAF56CD75}" presName="rootComposite" presStyleCnt="0"/>
      <dgm:spPr/>
    </dgm:pt>
    <dgm:pt modelId="{7017060F-5AC4-433E-B83B-630A69BBFEAE}" type="pres">
      <dgm:prSet presAssocID="{A6221BDA-1E79-4B24-A1B1-23FFAF56CD75}" presName="rootText" presStyleLbl="node3" presStyleIdx="2" presStyleCnt="3" custScaleY="14564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C1849E1-1468-4CD8-8805-F1AA0C646C04}" type="pres">
      <dgm:prSet presAssocID="{A6221BDA-1E79-4B24-A1B1-23FFAF56CD75}" presName="rootConnector" presStyleLbl="node3" presStyleIdx="2" presStyleCnt="3"/>
      <dgm:spPr/>
      <dgm:t>
        <a:bodyPr/>
        <a:lstStyle/>
        <a:p>
          <a:endParaRPr lang="ru-RU"/>
        </a:p>
      </dgm:t>
    </dgm:pt>
    <dgm:pt modelId="{374DCEE5-AC4F-4137-A46B-0E09A1A7B3A8}" type="pres">
      <dgm:prSet presAssocID="{A6221BDA-1E79-4B24-A1B1-23FFAF56CD75}" presName="hierChild4" presStyleCnt="0"/>
      <dgm:spPr/>
    </dgm:pt>
    <dgm:pt modelId="{C496BD46-E968-4647-80BA-1E8B33738866}" type="pres">
      <dgm:prSet presAssocID="{A6221BDA-1E79-4B24-A1B1-23FFAF56CD75}" presName="hierChild5" presStyleCnt="0"/>
      <dgm:spPr/>
    </dgm:pt>
    <dgm:pt modelId="{41AFBC1B-A7F6-4766-8DD8-A776FFD6EE7D}" type="pres">
      <dgm:prSet presAssocID="{80F2A472-3F93-4B5E-856A-68E8883AEB89}" presName="hierChild5" presStyleCnt="0"/>
      <dgm:spPr/>
    </dgm:pt>
    <dgm:pt modelId="{6E09AF82-A0A9-47B6-93E0-9F7B478B15D7}" type="pres">
      <dgm:prSet presAssocID="{05275FBF-038A-477D-90D7-C21071631227}" presName="hierChild3" presStyleCnt="0"/>
      <dgm:spPr/>
    </dgm:pt>
  </dgm:ptLst>
  <dgm:cxnLst>
    <dgm:cxn modelId="{4FA6BB81-BE30-43AE-8E21-E0DC459611C8}" type="presOf" srcId="{A1064004-D873-41B4-AD66-ED7C45B72BFC}" destId="{A04440F2-3A30-42AD-8103-4CC67B031B0A}" srcOrd="0" destOrd="0" presId="urn:microsoft.com/office/officeart/2009/3/layout/HorizontalOrganizationChart"/>
    <dgm:cxn modelId="{068FCDE8-4CB4-46B0-8537-D8EA4864A79D}" type="presOf" srcId="{3FC9B125-F5DC-4CE3-92A4-8A9D6C7AE000}" destId="{1742E29A-C048-4E3C-BC70-48DD12272B92}" srcOrd="0" destOrd="0" presId="urn:microsoft.com/office/officeart/2009/3/layout/HorizontalOrganizationChart"/>
    <dgm:cxn modelId="{18B13D44-3AFB-428F-97BC-5C588DDD8458}" type="presOf" srcId="{2E5C7B17-0447-4C11-8532-6791EEFE15F5}" destId="{742B4F3A-286D-4C80-BF7D-CAAB9C995779}" srcOrd="0" destOrd="0" presId="urn:microsoft.com/office/officeart/2009/3/layout/HorizontalOrganizationChart"/>
    <dgm:cxn modelId="{D1537CEE-0BA3-404E-A598-3766D90A844A}" type="presOf" srcId="{A6221BDA-1E79-4B24-A1B1-23FFAF56CD75}" destId="{7017060F-5AC4-433E-B83B-630A69BBFEAE}" srcOrd="0" destOrd="0" presId="urn:microsoft.com/office/officeart/2009/3/layout/HorizontalOrganizationChart"/>
    <dgm:cxn modelId="{DEBE8D17-189A-4DFE-B980-1F34D400CAF9}" type="presOf" srcId="{A1064004-D873-41B4-AD66-ED7C45B72BFC}" destId="{F63F083B-568E-4D1F-86E3-44587794B724}" srcOrd="1" destOrd="0" presId="urn:microsoft.com/office/officeart/2009/3/layout/HorizontalOrganizationChart"/>
    <dgm:cxn modelId="{B8300418-038A-4320-979A-B91A985FCC2A}" srcId="{80F2A472-3F93-4B5E-856A-68E8883AEB89}" destId="{A6221BDA-1E79-4B24-A1B1-23FFAF56CD75}" srcOrd="2" destOrd="0" parTransId="{3FC9B125-F5DC-4CE3-92A4-8A9D6C7AE000}" sibTransId="{D195C9C6-AFCA-4E30-BEB6-4C621A9D03FD}"/>
    <dgm:cxn modelId="{C5F0591D-BE22-426E-806D-EFA278763A94}" type="presOf" srcId="{1DAD3B45-67FF-44FE-8540-7592AF0FDCE9}" destId="{D381C685-30A2-4D10-96FE-822D2F86DC33}" srcOrd="1" destOrd="0" presId="urn:microsoft.com/office/officeart/2009/3/layout/HorizontalOrganizationChart"/>
    <dgm:cxn modelId="{D127141A-CBB3-4307-8A30-C4C0763EAD83}" type="presOf" srcId="{80F2A472-3F93-4B5E-856A-68E8883AEB89}" destId="{F67F7452-D874-4892-9A02-3872F6656F59}" srcOrd="0" destOrd="0" presId="urn:microsoft.com/office/officeart/2009/3/layout/HorizontalOrganizationChart"/>
    <dgm:cxn modelId="{E2346124-4703-4CC7-8598-BEDF7A858355}" type="presOf" srcId="{05275FBF-038A-477D-90D7-C21071631227}" destId="{98B2F43B-2D88-442A-9B57-782008DFE033}" srcOrd="1" destOrd="0" presId="urn:microsoft.com/office/officeart/2009/3/layout/HorizontalOrganizationChart"/>
    <dgm:cxn modelId="{0C567339-A0E9-4507-9069-830190D8DE87}" type="presOf" srcId="{64DD67CC-5B7C-431E-941C-249BD1B7E7E8}" destId="{9E5619A4-97A4-47E9-B376-313AB5A756E0}" srcOrd="0" destOrd="0" presId="urn:microsoft.com/office/officeart/2009/3/layout/HorizontalOrganizationChart"/>
    <dgm:cxn modelId="{D334EF53-58DF-4CC9-AA54-D0FD179DBE18}" type="presOf" srcId="{A4E9F190-A222-42CF-90E6-B46FD4888F9D}" destId="{475CA1CC-8FC1-4B55-B190-B34EAAB62342}" srcOrd="0" destOrd="0" presId="urn:microsoft.com/office/officeart/2009/3/layout/HorizontalOrganizationChart"/>
    <dgm:cxn modelId="{46622FB7-029A-4BD3-84DD-005F2E8E9EE6}" srcId="{06B2A93A-2BF9-4FF6-92BE-AD811B122E12}" destId="{05275FBF-038A-477D-90D7-C21071631227}" srcOrd="1" destOrd="0" parTransId="{A526A4F1-3EC7-4BFA-BCDA-E53AE4B7C171}" sibTransId="{9ADCF83A-3985-45CC-8A40-0BB3315F2AA5}"/>
    <dgm:cxn modelId="{DF8BD1B1-BC56-4064-8C20-66877C2FD303}" type="presOf" srcId="{80F2A472-3F93-4B5E-856A-68E8883AEB89}" destId="{A0E7C3AD-B7A4-4D2D-974D-698D2F351C39}" srcOrd="1" destOrd="0" presId="urn:microsoft.com/office/officeart/2009/3/layout/HorizontalOrganizationChart"/>
    <dgm:cxn modelId="{739D5224-9295-4617-926A-C915B2532326}" type="presOf" srcId="{05275FBF-038A-477D-90D7-C21071631227}" destId="{9542BD76-4AF7-457B-81BB-408FF91E708F}" srcOrd="0" destOrd="0" presId="urn:microsoft.com/office/officeart/2009/3/layout/HorizontalOrganizationChart"/>
    <dgm:cxn modelId="{1BB06142-A040-4F9B-AEE9-186111B998C8}" type="presOf" srcId="{5E52AE90-DA5D-44E2-B5C9-D57ACBD4767F}" destId="{2A50AC71-2601-4914-826C-5919DC31E8DF}" srcOrd="1" destOrd="0" presId="urn:microsoft.com/office/officeart/2009/3/layout/HorizontalOrganizationChart"/>
    <dgm:cxn modelId="{F0DB486E-13E9-4A48-845E-1BD0E8041F15}" type="presOf" srcId="{D0DC1F19-5D05-4ADB-A113-877269CD02D4}" destId="{8739C575-ECB3-4FDF-A593-6824472701B7}" srcOrd="0" destOrd="0" presId="urn:microsoft.com/office/officeart/2009/3/layout/HorizontalOrganizationChart"/>
    <dgm:cxn modelId="{82821236-8B72-4E9B-8EC8-2CA376B1B42B}" type="presOf" srcId="{5E52AE90-DA5D-44E2-B5C9-D57ACBD4767F}" destId="{B78D19DB-62FD-48FF-AE79-179215F5D41B}" srcOrd="0" destOrd="0" presId="urn:microsoft.com/office/officeart/2009/3/layout/HorizontalOrganizationChart"/>
    <dgm:cxn modelId="{F727B4B4-1BE6-499E-96B4-013F7547D631}" srcId="{80F2A472-3F93-4B5E-856A-68E8883AEB89}" destId="{1DAD3B45-67FF-44FE-8540-7592AF0FDCE9}" srcOrd="1" destOrd="0" parTransId="{A4E9F190-A222-42CF-90E6-B46FD4888F9D}" sibTransId="{50AA3D4F-F3B4-4FBE-8AE5-552055FAD2CB}"/>
    <dgm:cxn modelId="{C9C11531-D794-4BC9-92AB-B897AB5D0B33}" type="presOf" srcId="{A6221BDA-1E79-4B24-A1B1-23FFAF56CD75}" destId="{EC1849E1-1468-4CD8-8805-F1AA0C646C04}" srcOrd="1" destOrd="0" presId="urn:microsoft.com/office/officeart/2009/3/layout/HorizontalOrganizationChart"/>
    <dgm:cxn modelId="{309D01E5-2D66-402E-938E-76600B54ABAA}" srcId="{80F2A472-3F93-4B5E-856A-68E8883AEB89}" destId="{D0DC1F19-5D05-4ADB-A113-877269CD02D4}" srcOrd="0" destOrd="0" parTransId="{2E5C7B17-0447-4C11-8532-6791EEFE15F5}" sibTransId="{8DBED1AB-46A3-4EF6-9F01-365F4303820D}"/>
    <dgm:cxn modelId="{B4C14219-EAB9-4C23-BB51-80262669E956}" srcId="{06B2A93A-2BF9-4FF6-92BE-AD811B122E12}" destId="{5E52AE90-DA5D-44E2-B5C9-D57ACBD4767F}" srcOrd="0" destOrd="0" parTransId="{4C7AAE49-E46D-4833-AFBB-E46307DDCCFF}" sibTransId="{C4BC14CB-B04F-45BD-8205-0A1B279C1846}"/>
    <dgm:cxn modelId="{4118D18A-45EC-46D4-8D8F-39F3A49C9859}" type="presOf" srcId="{06B2A93A-2BF9-4FF6-92BE-AD811B122E12}" destId="{7BAF82A8-21CF-42FF-A4E7-77776798F934}" srcOrd="0" destOrd="0" presId="urn:microsoft.com/office/officeart/2009/3/layout/HorizontalOrganizationChart"/>
    <dgm:cxn modelId="{C1176398-E332-4D73-B480-DF7EFD12BCC0}" type="presOf" srcId="{1DAD3B45-67FF-44FE-8540-7592AF0FDCE9}" destId="{13C4FA1B-EDC6-46A4-80C1-D6C8A395712C}" srcOrd="0" destOrd="0" presId="urn:microsoft.com/office/officeart/2009/3/layout/HorizontalOrganizationChart"/>
    <dgm:cxn modelId="{943E7ED0-33E8-41F1-9E84-2F54F90B842A}" srcId="{05275FBF-038A-477D-90D7-C21071631227}" destId="{80F2A472-3F93-4B5E-856A-68E8883AEB89}" srcOrd="0" destOrd="0" parTransId="{64DD67CC-5B7C-431E-941C-249BD1B7E7E8}" sibTransId="{1851E7E2-305D-423E-9FCF-9E60247ADD8B}"/>
    <dgm:cxn modelId="{CE7AB813-6080-415A-AE60-3E471E50DF71}" type="presOf" srcId="{D0DC1F19-5D05-4ADB-A113-877269CD02D4}" destId="{B18D82D4-7B92-491C-8DCE-81522FF3172C}" srcOrd="1" destOrd="0" presId="urn:microsoft.com/office/officeart/2009/3/layout/HorizontalOrganizationChart"/>
    <dgm:cxn modelId="{A294016E-2680-4100-9DCE-AE5CBE6587DA}" type="presOf" srcId="{FE6F410A-48A0-4DD2-8D2D-7A55760D40B2}" destId="{F005F896-22A7-4491-9E7E-2C159EB59592}" srcOrd="0" destOrd="0" presId="urn:microsoft.com/office/officeart/2009/3/layout/HorizontalOrganizationChart"/>
    <dgm:cxn modelId="{187EB086-55AF-43A8-9BCD-2078154ED3EA}" srcId="{5E52AE90-DA5D-44E2-B5C9-D57ACBD4767F}" destId="{A1064004-D873-41B4-AD66-ED7C45B72BFC}" srcOrd="0" destOrd="0" parTransId="{FE6F410A-48A0-4DD2-8D2D-7A55760D40B2}" sibTransId="{8D333F8B-5CAF-48C1-9486-285A4F9E9213}"/>
    <dgm:cxn modelId="{48C8D332-4CC8-4074-AD06-814A5D69447E}" type="presParOf" srcId="{7BAF82A8-21CF-42FF-A4E7-77776798F934}" destId="{74E01DE2-C78F-4E8A-8C9E-80E704ACBE42}" srcOrd="0" destOrd="0" presId="urn:microsoft.com/office/officeart/2009/3/layout/HorizontalOrganizationChart"/>
    <dgm:cxn modelId="{22C491B0-B432-4E16-8402-ADC872B92E98}" type="presParOf" srcId="{74E01DE2-C78F-4E8A-8C9E-80E704ACBE42}" destId="{170357FF-616E-4607-83E6-FE1DFAEACB96}" srcOrd="0" destOrd="0" presId="urn:microsoft.com/office/officeart/2009/3/layout/HorizontalOrganizationChart"/>
    <dgm:cxn modelId="{E5A142C5-DC37-41B5-BB7F-79354E445814}" type="presParOf" srcId="{170357FF-616E-4607-83E6-FE1DFAEACB96}" destId="{B78D19DB-62FD-48FF-AE79-179215F5D41B}" srcOrd="0" destOrd="0" presId="urn:microsoft.com/office/officeart/2009/3/layout/HorizontalOrganizationChart"/>
    <dgm:cxn modelId="{9DF3C3EA-616C-4FE5-82A2-1B27CADC3387}" type="presParOf" srcId="{170357FF-616E-4607-83E6-FE1DFAEACB96}" destId="{2A50AC71-2601-4914-826C-5919DC31E8DF}" srcOrd="1" destOrd="0" presId="urn:microsoft.com/office/officeart/2009/3/layout/HorizontalOrganizationChart"/>
    <dgm:cxn modelId="{8522F070-BF92-4688-9FFA-1D6FDE77CCAA}" type="presParOf" srcId="{74E01DE2-C78F-4E8A-8C9E-80E704ACBE42}" destId="{1C6CD73F-0C7C-4A4C-A408-CC82A7835A62}" srcOrd="1" destOrd="0" presId="urn:microsoft.com/office/officeart/2009/3/layout/HorizontalOrganizationChart"/>
    <dgm:cxn modelId="{34EB9E86-3647-4A16-B607-13CD184EB017}" type="presParOf" srcId="{74E01DE2-C78F-4E8A-8C9E-80E704ACBE42}" destId="{8961BDAB-463D-45E0-8B01-4FEA6585C808}" srcOrd="2" destOrd="0" presId="urn:microsoft.com/office/officeart/2009/3/layout/HorizontalOrganizationChart"/>
    <dgm:cxn modelId="{0CD42CB3-27FC-44C3-A675-E5D7E290A9E2}" type="presParOf" srcId="{8961BDAB-463D-45E0-8B01-4FEA6585C808}" destId="{F005F896-22A7-4491-9E7E-2C159EB59592}" srcOrd="0" destOrd="0" presId="urn:microsoft.com/office/officeart/2009/3/layout/HorizontalOrganizationChart"/>
    <dgm:cxn modelId="{398F331C-9AE8-4BC5-8432-18CA6FB230EE}" type="presParOf" srcId="{8961BDAB-463D-45E0-8B01-4FEA6585C808}" destId="{BEB13BAB-8757-445B-A1C2-77536D595C68}" srcOrd="1" destOrd="0" presId="urn:microsoft.com/office/officeart/2009/3/layout/HorizontalOrganizationChart"/>
    <dgm:cxn modelId="{54BFE9C2-4871-4507-80A3-5E966F0B4487}" type="presParOf" srcId="{BEB13BAB-8757-445B-A1C2-77536D595C68}" destId="{BCAB4F1A-445C-4C62-9C9F-F4FCCB934846}" srcOrd="0" destOrd="0" presId="urn:microsoft.com/office/officeart/2009/3/layout/HorizontalOrganizationChart"/>
    <dgm:cxn modelId="{CE4408E1-E53D-4438-BDD2-364E86D4E7F4}" type="presParOf" srcId="{BCAB4F1A-445C-4C62-9C9F-F4FCCB934846}" destId="{A04440F2-3A30-42AD-8103-4CC67B031B0A}" srcOrd="0" destOrd="0" presId="urn:microsoft.com/office/officeart/2009/3/layout/HorizontalOrganizationChart"/>
    <dgm:cxn modelId="{C92FFAD8-85FB-4157-877D-15425BC89ABC}" type="presParOf" srcId="{BCAB4F1A-445C-4C62-9C9F-F4FCCB934846}" destId="{F63F083B-568E-4D1F-86E3-44587794B724}" srcOrd="1" destOrd="0" presId="urn:microsoft.com/office/officeart/2009/3/layout/HorizontalOrganizationChart"/>
    <dgm:cxn modelId="{85E11C0E-43BA-4E4C-B681-DA1568AF3929}" type="presParOf" srcId="{BEB13BAB-8757-445B-A1C2-77536D595C68}" destId="{F8772DF4-26DE-4B9D-B89B-03026E8C57C6}" srcOrd="1" destOrd="0" presId="urn:microsoft.com/office/officeart/2009/3/layout/HorizontalOrganizationChart"/>
    <dgm:cxn modelId="{3D78BD3D-83CE-42B1-8F19-F1F2F662F873}" type="presParOf" srcId="{BEB13BAB-8757-445B-A1C2-77536D595C68}" destId="{C5755BCF-4F35-478C-9447-729F8ED2BC0F}" srcOrd="2" destOrd="0" presId="urn:microsoft.com/office/officeart/2009/3/layout/HorizontalOrganizationChart"/>
    <dgm:cxn modelId="{E40C1270-9497-4816-8988-155B9BA81B7B}" type="presParOf" srcId="{7BAF82A8-21CF-42FF-A4E7-77776798F934}" destId="{D49331BA-CC2B-41BA-8863-BFFCA8AED35D}" srcOrd="1" destOrd="0" presId="urn:microsoft.com/office/officeart/2009/3/layout/HorizontalOrganizationChart"/>
    <dgm:cxn modelId="{3CA0F4B7-AB6D-462D-B2B2-59AEB16B9445}" type="presParOf" srcId="{D49331BA-CC2B-41BA-8863-BFFCA8AED35D}" destId="{694664F8-2BFC-48D0-B814-BF52C150694D}" srcOrd="0" destOrd="0" presId="urn:microsoft.com/office/officeart/2009/3/layout/HorizontalOrganizationChart"/>
    <dgm:cxn modelId="{8DF1CDF5-3B0B-4095-9FAE-A1A0B4993C06}" type="presParOf" srcId="{694664F8-2BFC-48D0-B814-BF52C150694D}" destId="{9542BD76-4AF7-457B-81BB-408FF91E708F}" srcOrd="0" destOrd="0" presId="urn:microsoft.com/office/officeart/2009/3/layout/HorizontalOrganizationChart"/>
    <dgm:cxn modelId="{F54FF2B4-2243-4E50-A493-A29DE91F3B09}" type="presParOf" srcId="{694664F8-2BFC-48D0-B814-BF52C150694D}" destId="{98B2F43B-2D88-442A-9B57-782008DFE033}" srcOrd="1" destOrd="0" presId="urn:microsoft.com/office/officeart/2009/3/layout/HorizontalOrganizationChart"/>
    <dgm:cxn modelId="{722EB33A-DC05-475F-ACE9-64DC9941EEDC}" type="presParOf" srcId="{D49331BA-CC2B-41BA-8863-BFFCA8AED35D}" destId="{8C8C6450-2677-42C2-80FC-42A4CB805EB2}" srcOrd="1" destOrd="0" presId="urn:microsoft.com/office/officeart/2009/3/layout/HorizontalOrganizationChart"/>
    <dgm:cxn modelId="{6BA6994A-496B-4DC2-9390-0F4C5B331D8F}" type="presParOf" srcId="{8C8C6450-2677-42C2-80FC-42A4CB805EB2}" destId="{9E5619A4-97A4-47E9-B376-313AB5A756E0}" srcOrd="0" destOrd="0" presId="urn:microsoft.com/office/officeart/2009/3/layout/HorizontalOrganizationChart"/>
    <dgm:cxn modelId="{E6CE7BA2-78F1-47E3-882A-DFCEA68F86C7}" type="presParOf" srcId="{8C8C6450-2677-42C2-80FC-42A4CB805EB2}" destId="{FF82C6A9-8A88-4356-84A9-08F64330C4FB}" srcOrd="1" destOrd="0" presId="urn:microsoft.com/office/officeart/2009/3/layout/HorizontalOrganizationChart"/>
    <dgm:cxn modelId="{8596D346-6A6E-4D56-8378-3C2681D5B767}" type="presParOf" srcId="{FF82C6A9-8A88-4356-84A9-08F64330C4FB}" destId="{74E79F93-CCFD-4D9C-A22A-37BFE76582C4}" srcOrd="0" destOrd="0" presId="urn:microsoft.com/office/officeart/2009/3/layout/HorizontalOrganizationChart"/>
    <dgm:cxn modelId="{508B7210-2FAE-4888-993D-5174BF4E2FC2}" type="presParOf" srcId="{74E79F93-CCFD-4D9C-A22A-37BFE76582C4}" destId="{F67F7452-D874-4892-9A02-3872F6656F59}" srcOrd="0" destOrd="0" presId="urn:microsoft.com/office/officeart/2009/3/layout/HorizontalOrganizationChart"/>
    <dgm:cxn modelId="{F18722AE-5B8B-4CF2-952A-D59ED5A4A59B}" type="presParOf" srcId="{74E79F93-CCFD-4D9C-A22A-37BFE76582C4}" destId="{A0E7C3AD-B7A4-4D2D-974D-698D2F351C39}" srcOrd="1" destOrd="0" presId="urn:microsoft.com/office/officeart/2009/3/layout/HorizontalOrganizationChart"/>
    <dgm:cxn modelId="{D7533095-7B27-468D-8B44-795D2221138F}" type="presParOf" srcId="{FF82C6A9-8A88-4356-84A9-08F64330C4FB}" destId="{4674764B-6E72-4D7D-A260-D937B63F9C60}" srcOrd="1" destOrd="0" presId="urn:microsoft.com/office/officeart/2009/3/layout/HorizontalOrganizationChart"/>
    <dgm:cxn modelId="{6BCAAF41-BDEB-409B-81C8-97AFC0DB4418}" type="presParOf" srcId="{4674764B-6E72-4D7D-A260-D937B63F9C60}" destId="{742B4F3A-286D-4C80-BF7D-CAAB9C995779}" srcOrd="0" destOrd="0" presId="urn:microsoft.com/office/officeart/2009/3/layout/HorizontalOrganizationChart"/>
    <dgm:cxn modelId="{F4C8CBF9-D19F-4A37-BA1B-E7C444B2ECD2}" type="presParOf" srcId="{4674764B-6E72-4D7D-A260-D937B63F9C60}" destId="{CEE631B6-C4E3-4A10-9848-E3344CBC22EA}" srcOrd="1" destOrd="0" presId="urn:microsoft.com/office/officeart/2009/3/layout/HorizontalOrganizationChart"/>
    <dgm:cxn modelId="{E5E8059F-082C-48DC-BE8E-698376863A8E}" type="presParOf" srcId="{CEE631B6-C4E3-4A10-9848-E3344CBC22EA}" destId="{5ACA5853-F228-4BDE-ADA9-75F6DE6C086B}" srcOrd="0" destOrd="0" presId="urn:microsoft.com/office/officeart/2009/3/layout/HorizontalOrganizationChart"/>
    <dgm:cxn modelId="{AF29C543-4434-4473-8FE1-B9200000206F}" type="presParOf" srcId="{5ACA5853-F228-4BDE-ADA9-75F6DE6C086B}" destId="{8739C575-ECB3-4FDF-A593-6824472701B7}" srcOrd="0" destOrd="0" presId="urn:microsoft.com/office/officeart/2009/3/layout/HorizontalOrganizationChart"/>
    <dgm:cxn modelId="{05853DB3-F267-4AE9-8EAA-18F0D4463BA2}" type="presParOf" srcId="{5ACA5853-F228-4BDE-ADA9-75F6DE6C086B}" destId="{B18D82D4-7B92-491C-8DCE-81522FF3172C}" srcOrd="1" destOrd="0" presId="urn:microsoft.com/office/officeart/2009/3/layout/HorizontalOrganizationChart"/>
    <dgm:cxn modelId="{9CA1A216-9312-4BA8-96DB-1D0A19B41ACB}" type="presParOf" srcId="{CEE631B6-C4E3-4A10-9848-E3344CBC22EA}" destId="{BD2A7DBF-2899-4BAF-B007-4245D5B4F258}" srcOrd="1" destOrd="0" presId="urn:microsoft.com/office/officeart/2009/3/layout/HorizontalOrganizationChart"/>
    <dgm:cxn modelId="{948E856C-FD6B-4949-862F-597ACDC95A07}" type="presParOf" srcId="{CEE631B6-C4E3-4A10-9848-E3344CBC22EA}" destId="{D9C4D193-05A5-40B4-AC69-38ADDCCA32BB}" srcOrd="2" destOrd="0" presId="urn:microsoft.com/office/officeart/2009/3/layout/HorizontalOrganizationChart"/>
    <dgm:cxn modelId="{4003B300-48A9-4250-B29E-1D61A34593E3}" type="presParOf" srcId="{4674764B-6E72-4D7D-A260-D937B63F9C60}" destId="{475CA1CC-8FC1-4B55-B190-B34EAAB62342}" srcOrd="2" destOrd="0" presId="urn:microsoft.com/office/officeart/2009/3/layout/HorizontalOrganizationChart"/>
    <dgm:cxn modelId="{16607F01-609C-4A34-8B6C-937569FD771D}" type="presParOf" srcId="{4674764B-6E72-4D7D-A260-D937B63F9C60}" destId="{1622CC9A-477A-412D-ADCB-3257F261B456}" srcOrd="3" destOrd="0" presId="urn:microsoft.com/office/officeart/2009/3/layout/HorizontalOrganizationChart"/>
    <dgm:cxn modelId="{1C7EBFA0-456E-4F8D-9A15-4D0DE0E44DE7}" type="presParOf" srcId="{1622CC9A-477A-412D-ADCB-3257F261B456}" destId="{0ABDADA2-FE10-494B-854E-F2724E8886DC}" srcOrd="0" destOrd="0" presId="urn:microsoft.com/office/officeart/2009/3/layout/HorizontalOrganizationChart"/>
    <dgm:cxn modelId="{D178B099-E376-4D45-9B36-1AAB78A9A9DA}" type="presParOf" srcId="{0ABDADA2-FE10-494B-854E-F2724E8886DC}" destId="{13C4FA1B-EDC6-46A4-80C1-D6C8A395712C}" srcOrd="0" destOrd="0" presId="urn:microsoft.com/office/officeart/2009/3/layout/HorizontalOrganizationChart"/>
    <dgm:cxn modelId="{41ADB663-1328-42FF-B0BF-D40F03E05137}" type="presParOf" srcId="{0ABDADA2-FE10-494B-854E-F2724E8886DC}" destId="{D381C685-30A2-4D10-96FE-822D2F86DC33}" srcOrd="1" destOrd="0" presId="urn:microsoft.com/office/officeart/2009/3/layout/HorizontalOrganizationChart"/>
    <dgm:cxn modelId="{B721FFAB-487E-4332-A884-3A85AB75BD8F}" type="presParOf" srcId="{1622CC9A-477A-412D-ADCB-3257F261B456}" destId="{7BB7568E-9FB1-4AF1-B944-CE73681B0FBB}" srcOrd="1" destOrd="0" presId="urn:microsoft.com/office/officeart/2009/3/layout/HorizontalOrganizationChart"/>
    <dgm:cxn modelId="{88E0DB7E-FCF3-4182-B591-3BE49CF20624}" type="presParOf" srcId="{1622CC9A-477A-412D-ADCB-3257F261B456}" destId="{588411A7-FF4D-4E08-A46A-B3D63B4D7879}" srcOrd="2" destOrd="0" presId="urn:microsoft.com/office/officeart/2009/3/layout/HorizontalOrganizationChart"/>
    <dgm:cxn modelId="{49D55DC5-6AC4-4465-B637-703753EA1890}" type="presParOf" srcId="{4674764B-6E72-4D7D-A260-D937B63F9C60}" destId="{1742E29A-C048-4E3C-BC70-48DD12272B92}" srcOrd="4" destOrd="0" presId="urn:microsoft.com/office/officeart/2009/3/layout/HorizontalOrganizationChart"/>
    <dgm:cxn modelId="{C4096C41-2584-4DF7-9752-B8C59C5322D5}" type="presParOf" srcId="{4674764B-6E72-4D7D-A260-D937B63F9C60}" destId="{09D0D0C8-7730-4CEB-9137-8656FEE72801}" srcOrd="5" destOrd="0" presId="urn:microsoft.com/office/officeart/2009/3/layout/HorizontalOrganizationChart"/>
    <dgm:cxn modelId="{3FDE1819-86FD-499C-A130-80916B93758C}" type="presParOf" srcId="{09D0D0C8-7730-4CEB-9137-8656FEE72801}" destId="{C44AF1E1-81AB-48AC-99DA-6E2E4AED0682}" srcOrd="0" destOrd="0" presId="urn:microsoft.com/office/officeart/2009/3/layout/HorizontalOrganizationChart"/>
    <dgm:cxn modelId="{31C684BA-337F-4653-A0BC-F70411EEB92D}" type="presParOf" srcId="{C44AF1E1-81AB-48AC-99DA-6E2E4AED0682}" destId="{7017060F-5AC4-433E-B83B-630A69BBFEAE}" srcOrd="0" destOrd="0" presId="urn:microsoft.com/office/officeart/2009/3/layout/HorizontalOrganizationChart"/>
    <dgm:cxn modelId="{5D3CC457-3956-4698-AE41-90E8025227BB}" type="presParOf" srcId="{C44AF1E1-81AB-48AC-99DA-6E2E4AED0682}" destId="{EC1849E1-1468-4CD8-8805-F1AA0C646C04}" srcOrd="1" destOrd="0" presId="urn:microsoft.com/office/officeart/2009/3/layout/HorizontalOrganizationChart"/>
    <dgm:cxn modelId="{7001BEB0-180F-4AE7-B86A-F5C79873CA6B}" type="presParOf" srcId="{09D0D0C8-7730-4CEB-9137-8656FEE72801}" destId="{374DCEE5-AC4F-4137-A46B-0E09A1A7B3A8}" srcOrd="1" destOrd="0" presId="urn:microsoft.com/office/officeart/2009/3/layout/HorizontalOrganizationChart"/>
    <dgm:cxn modelId="{FE7EE574-448F-4E7C-9D31-9CCA67C75B72}" type="presParOf" srcId="{09D0D0C8-7730-4CEB-9137-8656FEE72801}" destId="{C496BD46-E968-4647-80BA-1E8B33738866}" srcOrd="2" destOrd="0" presId="urn:microsoft.com/office/officeart/2009/3/layout/HorizontalOrganizationChart"/>
    <dgm:cxn modelId="{F3F529CF-3BDB-49F6-8978-1B6B0B1E2C3F}" type="presParOf" srcId="{FF82C6A9-8A88-4356-84A9-08F64330C4FB}" destId="{41AFBC1B-A7F6-4766-8DD8-A776FFD6EE7D}" srcOrd="2" destOrd="0" presId="urn:microsoft.com/office/officeart/2009/3/layout/HorizontalOrganizationChart"/>
    <dgm:cxn modelId="{4692717F-BB04-4C46-A3E6-AA867065A5C5}" type="presParOf" srcId="{D49331BA-CC2B-41BA-8863-BFFCA8AED35D}" destId="{6E09AF82-A0A9-47B6-93E0-9F7B478B15D7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7334F30-B443-43C0-8796-E989939B6D13}" type="doc">
      <dgm:prSet loTypeId="urn:microsoft.com/office/officeart/2008/layout/HorizontalMultiLevelHierarchy" loCatId="hierarchy" qsTypeId="urn:microsoft.com/office/officeart/2005/8/quickstyle/3d4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305BCFD-9C5C-4562-9C58-7189789D7275}">
      <dgm:prSet phldrT="[Текст]"/>
      <dgm:spPr>
        <a:xfrm rot="16200000">
          <a:off x="-1452452" y="4491953"/>
          <a:ext cx="3409970" cy="498345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Всего выпускников </a:t>
          </a:r>
        </a:p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9 чел.</a:t>
          </a:r>
        </a:p>
      </dgm:t>
    </dgm:pt>
    <dgm:pt modelId="{170B62F6-E80F-45EF-B5A2-EE1FCEFDFA3C}" type="parTrans" cxnId="{D2950BDE-6D4C-4FC4-B9E6-7B42C05B44EA}">
      <dgm:prSet/>
      <dgm:spPr/>
      <dgm:t>
        <a:bodyPr/>
        <a:lstStyle/>
        <a:p>
          <a:endParaRPr lang="ru-RU"/>
        </a:p>
      </dgm:t>
    </dgm:pt>
    <dgm:pt modelId="{9190E616-B2C8-4BFF-B846-32E95F464306}" type="sibTrans" cxnId="{D2950BDE-6D4C-4FC4-B9E6-7B42C05B44EA}">
      <dgm:prSet/>
      <dgm:spPr/>
      <dgm:t>
        <a:bodyPr/>
        <a:lstStyle/>
        <a:p>
          <a:endParaRPr lang="ru-RU"/>
        </a:p>
      </dgm:t>
    </dgm:pt>
    <dgm:pt modelId="{2F13B47A-D3A4-4071-87BF-D9D049771F2E}">
      <dgm:prSet phldrT="[Текст]"/>
      <dgm:spPr>
        <a:xfrm>
          <a:off x="1006616" y="2672608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ВУЗ 7 чел. (78%)</a:t>
          </a:r>
        </a:p>
      </dgm:t>
    </dgm:pt>
    <dgm:pt modelId="{9426F132-FD95-4769-B092-FB853C46F908}" type="sibTrans" cxnId="{CE6270CF-2F48-4C9A-BE26-32DB4FB38091}">
      <dgm:prSet/>
      <dgm:spPr/>
      <dgm:t>
        <a:bodyPr/>
        <a:lstStyle/>
        <a:p>
          <a:endParaRPr lang="ru-RU"/>
        </a:p>
      </dgm:t>
    </dgm:pt>
    <dgm:pt modelId="{F61C6B1B-CA74-4E23-A532-04A98026F43A}" type="parTrans" cxnId="{CE6270CF-2F48-4C9A-BE26-32DB4FB38091}">
      <dgm:prSet/>
      <dgm:spPr>
        <a:xfrm>
          <a:off x="501705" y="3057448"/>
          <a:ext cx="504910" cy="1683677"/>
        </a:xfrm>
        <a:custGeom>
          <a:avLst/>
          <a:gdLst/>
          <a:ahLst/>
          <a:cxnLst/>
          <a:rect l="0" t="0" r="0" b="0"/>
          <a:pathLst>
            <a:path>
              <a:moveTo>
                <a:pt x="0" y="1683677"/>
              </a:moveTo>
              <a:lnTo>
                <a:pt x="252455" y="1683677"/>
              </a:lnTo>
              <a:lnTo>
                <a:pt x="252455" y="0"/>
              </a:lnTo>
              <a:lnTo>
                <a:pt x="504910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A7C6941-EFDE-4B89-99CD-25D8E321B265}">
      <dgm:prSet/>
      <dgm:spPr>
        <a:xfrm>
          <a:off x="4036080" y="748405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 b="0" i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ФГАОУ ВО "Казанский (Приволжский) федеральный университет"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4F64A5BC-CE5A-4328-AD39-9473C69EA377}" type="sibTrans" cxnId="{E6826C42-2195-43AA-A993-9C7BFBF9F763}">
      <dgm:prSet/>
      <dgm:spPr/>
      <dgm:t>
        <a:bodyPr/>
        <a:lstStyle/>
        <a:p>
          <a:endParaRPr lang="ru-RU"/>
        </a:p>
      </dgm:t>
    </dgm:pt>
    <dgm:pt modelId="{AE2F1A8E-8CEE-4277-A2BC-925B333565F0}" type="parTrans" cxnId="{E6826C42-2195-43AA-A993-9C7BFBF9F763}">
      <dgm:prSet/>
      <dgm:spPr>
        <a:xfrm>
          <a:off x="3531170" y="1133246"/>
          <a:ext cx="504910" cy="1924202"/>
        </a:xfrm>
        <a:custGeom>
          <a:avLst/>
          <a:gdLst/>
          <a:ahLst/>
          <a:cxnLst/>
          <a:rect l="0" t="0" r="0" b="0"/>
          <a:pathLst>
            <a:path>
              <a:moveTo>
                <a:pt x="0" y="1924202"/>
              </a:moveTo>
              <a:lnTo>
                <a:pt x="252455" y="1924202"/>
              </a:lnTo>
              <a:lnTo>
                <a:pt x="252455" y="0"/>
              </a:lnTo>
              <a:lnTo>
                <a:pt x="504910" y="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68B1D87D-5613-4D97-A3AA-A7D30B6B7834}">
      <dgm:prSet/>
      <dgm:spPr>
        <a:xfrm>
          <a:off x="4039438" y="5558912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ГАПОУ "Нижнекамский</a:t>
          </a:r>
          <a:r>
            <a:rPr lang="ru-RU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медицинский колледж"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C457DB16-B68B-46F4-B9C9-17107AC536F7}" type="sibTrans" cxnId="{A8E22545-C373-4E14-A9D4-B92950DCEF65}">
      <dgm:prSet/>
      <dgm:spPr/>
      <dgm:t>
        <a:bodyPr/>
        <a:lstStyle/>
        <a:p>
          <a:endParaRPr lang="ru-RU"/>
        </a:p>
      </dgm:t>
    </dgm:pt>
    <dgm:pt modelId="{9F22AD83-DD23-4E0D-AB51-270300D17B71}" type="parTrans" cxnId="{A8E22545-C373-4E14-A9D4-B92950DCEF65}">
      <dgm:prSet/>
      <dgm:spPr>
        <a:xfrm>
          <a:off x="3531170" y="5943752"/>
          <a:ext cx="508268" cy="481050"/>
        </a:xfrm>
        <a:custGeom>
          <a:avLst/>
          <a:gdLst/>
          <a:ahLst/>
          <a:cxnLst/>
          <a:rect l="0" t="0" r="0" b="0"/>
          <a:pathLst>
            <a:path>
              <a:moveTo>
                <a:pt x="0" y="481050"/>
              </a:moveTo>
              <a:lnTo>
                <a:pt x="254134" y="481050"/>
              </a:lnTo>
              <a:lnTo>
                <a:pt x="254134" y="0"/>
              </a:lnTo>
              <a:lnTo>
                <a:pt x="508268" y="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8D2D7651-A4ED-4A3F-9AE2-5EFB9F997228}">
      <dgm:prSet phldrT="[Текст]"/>
      <dgm:spPr>
        <a:xfrm>
          <a:off x="1006616" y="6039962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ССУЗ</a:t>
          </a:r>
          <a:r>
            <a:rPr lang="ru-RU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 2 чел. (22%)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5D77A426-D44C-4209-8E03-2318A9D6870A}" type="sibTrans" cxnId="{A6988108-566F-4DED-959C-CE194E51CD03}">
      <dgm:prSet/>
      <dgm:spPr/>
      <dgm:t>
        <a:bodyPr/>
        <a:lstStyle/>
        <a:p>
          <a:endParaRPr lang="ru-RU"/>
        </a:p>
      </dgm:t>
    </dgm:pt>
    <dgm:pt modelId="{6971859E-26F6-4D78-9C0E-62BFE5CF4E3B}" type="parTrans" cxnId="{A6988108-566F-4DED-959C-CE194E51CD03}">
      <dgm:prSet/>
      <dgm:spPr>
        <a:xfrm>
          <a:off x="501705" y="4741125"/>
          <a:ext cx="504910" cy="16836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52455" y="0"/>
              </a:lnTo>
              <a:lnTo>
                <a:pt x="252455" y="1683677"/>
              </a:lnTo>
              <a:lnTo>
                <a:pt x="504910" y="1683677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5E55E53-418C-4EB0-836C-02D7F8C71436}">
      <dgm:prSet/>
      <dgm:spPr>
        <a:xfrm>
          <a:off x="1006616" y="3634709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Не трудоустроен 1 чел. (11%)</a:t>
          </a:r>
        </a:p>
      </dgm:t>
    </dgm:pt>
    <dgm:pt modelId="{BDC4A750-94DD-4CDB-8CBF-FC0C57AE3BD5}" type="parTrans" cxnId="{F199F22A-0073-4E35-9AF2-633D5265680D}">
      <dgm:prSet/>
      <dgm:spPr>
        <a:xfrm>
          <a:off x="501705" y="4019550"/>
          <a:ext cx="504910" cy="721575"/>
        </a:xfrm>
        <a:custGeom>
          <a:avLst/>
          <a:gdLst/>
          <a:ahLst/>
          <a:cxnLst/>
          <a:rect l="0" t="0" r="0" b="0"/>
          <a:pathLst>
            <a:path>
              <a:moveTo>
                <a:pt x="0" y="721575"/>
              </a:moveTo>
              <a:lnTo>
                <a:pt x="252455" y="721575"/>
              </a:lnTo>
              <a:lnTo>
                <a:pt x="252455" y="0"/>
              </a:lnTo>
              <a:lnTo>
                <a:pt x="504910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A8259D08-D46E-48F6-842A-96F19596E368}" type="sibTrans" cxnId="{F199F22A-0073-4E35-9AF2-633D5265680D}">
      <dgm:prSet/>
      <dgm:spPr/>
      <dgm:t>
        <a:bodyPr/>
        <a:lstStyle/>
        <a:p>
          <a:endParaRPr lang="ru-RU"/>
        </a:p>
      </dgm:t>
    </dgm:pt>
    <dgm:pt modelId="{222CA4ED-7173-4277-B8F3-9ABD4748F012}">
      <dgm:prSet/>
      <dgm:spPr>
        <a:xfrm>
          <a:off x="4036080" y="6521013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КЧОУ ВО "Казанский инновационный университет имени В. Г. Тимирясева (ИЭУП)"</a:t>
          </a:r>
        </a:p>
      </dgm:t>
    </dgm:pt>
    <dgm:pt modelId="{CC65C5CE-3CD2-4DA4-8D15-E8624EACE5E3}" type="parTrans" cxnId="{62EB31C5-F289-4F39-9732-DAA71C82DBB2}">
      <dgm:prSet/>
      <dgm:spPr>
        <a:xfrm>
          <a:off x="3531170" y="6424803"/>
          <a:ext cx="504910" cy="4810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52455" y="0"/>
              </a:lnTo>
              <a:lnTo>
                <a:pt x="252455" y="481050"/>
              </a:lnTo>
              <a:lnTo>
                <a:pt x="504910" y="48105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6CB3721E-214E-445C-85EA-758F534E6664}" type="sibTrans" cxnId="{62EB31C5-F289-4F39-9732-DAA71C82DBB2}">
      <dgm:prSet/>
      <dgm:spPr/>
      <dgm:t>
        <a:bodyPr/>
        <a:lstStyle/>
        <a:p>
          <a:endParaRPr lang="ru-RU"/>
        </a:p>
      </dgm:t>
    </dgm:pt>
    <dgm:pt modelId="{93C52B32-53EB-4700-B51C-A19FEB98EE0F}">
      <dgm:prSet/>
      <dgm:spPr>
        <a:xfrm>
          <a:off x="4036080" y="3634709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ФГБОУ ВО  "Казанский государственный медицинский университет"</a:t>
          </a:r>
        </a:p>
      </dgm:t>
    </dgm:pt>
    <dgm:pt modelId="{BC7EE19E-E43B-4225-A5F6-5DBDB9C10BCB}" type="sibTrans" cxnId="{7F2997DF-4F89-44D2-A35A-A58406143092}">
      <dgm:prSet/>
      <dgm:spPr/>
      <dgm:t>
        <a:bodyPr/>
        <a:lstStyle/>
        <a:p>
          <a:endParaRPr lang="ru-RU"/>
        </a:p>
      </dgm:t>
    </dgm:pt>
    <dgm:pt modelId="{97068368-A527-4721-B96E-2A4304A4F628}" type="parTrans" cxnId="{7F2997DF-4F89-44D2-A35A-A58406143092}">
      <dgm:prSet/>
      <dgm:spPr>
        <a:xfrm>
          <a:off x="3531170" y="3057448"/>
          <a:ext cx="504910" cy="9621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52455" y="0"/>
              </a:lnTo>
              <a:lnTo>
                <a:pt x="252455" y="962101"/>
              </a:lnTo>
              <a:lnTo>
                <a:pt x="504910" y="962101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C2E2A8F9-6A8D-48D7-9239-CF45834228DA}">
      <dgm:prSet/>
      <dgm:spPr>
        <a:xfrm>
          <a:off x="4036080" y="2672608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 b="0" i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ФГБОУ ВО "Казанский государственный институт культуры "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9F4F131B-730A-40D6-95CC-2F4D9F5F3E7C}" type="sibTrans" cxnId="{ECAFA936-E3B5-482F-ADBA-272C3B80FFB9}">
      <dgm:prSet/>
      <dgm:spPr/>
      <dgm:t>
        <a:bodyPr/>
        <a:lstStyle/>
        <a:p>
          <a:endParaRPr lang="ru-RU"/>
        </a:p>
      </dgm:t>
    </dgm:pt>
    <dgm:pt modelId="{39D73D88-06F7-4CFE-9C38-BB6B728DFF09}" type="parTrans" cxnId="{ECAFA936-E3B5-482F-ADBA-272C3B80FFB9}">
      <dgm:prSet/>
      <dgm:spPr>
        <a:xfrm>
          <a:off x="3531170" y="3011728"/>
          <a:ext cx="50491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504910" y="4572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8A81136B-EE94-4BF8-BF5A-CF102ED036E5}">
      <dgm:prSet/>
      <dgm:spPr>
        <a:xfrm>
          <a:off x="4039438" y="1720035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ФГБОУ ВО "Казанская государственная академия ветеринарной медицины имени Н.Э. Баумана"</a:t>
          </a:r>
        </a:p>
      </dgm:t>
    </dgm:pt>
    <dgm:pt modelId="{8596ADB5-C967-4465-9A77-6DDBB3A2567B}" type="parTrans" cxnId="{12A57050-5A86-4E70-9A37-2BF07D2ADCB2}">
      <dgm:prSet/>
      <dgm:spPr>
        <a:xfrm>
          <a:off x="3531170" y="2104876"/>
          <a:ext cx="508268" cy="952572"/>
        </a:xfrm>
        <a:custGeom>
          <a:avLst/>
          <a:gdLst/>
          <a:ahLst/>
          <a:cxnLst/>
          <a:rect l="0" t="0" r="0" b="0"/>
          <a:pathLst>
            <a:path>
              <a:moveTo>
                <a:pt x="0" y="952572"/>
              </a:moveTo>
              <a:lnTo>
                <a:pt x="254134" y="952572"/>
              </a:lnTo>
              <a:lnTo>
                <a:pt x="254134" y="0"/>
              </a:lnTo>
              <a:lnTo>
                <a:pt x="508268" y="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0FC3C21-9EB5-482F-8527-56E06A45D346}" type="sibTrans" cxnId="{12A57050-5A86-4E70-9A37-2BF07D2ADCB2}">
      <dgm:prSet/>
      <dgm:spPr/>
      <dgm:t>
        <a:bodyPr/>
        <a:lstStyle/>
        <a:p>
          <a:endParaRPr lang="ru-RU"/>
        </a:p>
      </dgm:t>
    </dgm:pt>
    <dgm:pt modelId="{93F6AC62-E5A1-403E-A615-A81705DE95C6}">
      <dgm:prSet/>
      <dgm:spPr>
        <a:xfrm>
          <a:off x="4036080" y="4596810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Поволжский государственный университет физической культуры, спорта и туризма</a:t>
          </a:r>
        </a:p>
      </dgm:t>
    </dgm:pt>
    <dgm:pt modelId="{7E73DF6D-3BB5-48B8-A988-69E2E0ADE0D4}" type="parTrans" cxnId="{20BFFBED-1EB4-4507-A5EC-B6C73D50FA9D}">
      <dgm:prSet/>
      <dgm:spPr>
        <a:xfrm>
          <a:off x="3531170" y="3057448"/>
          <a:ext cx="504910" cy="19242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52455" y="0"/>
              </a:lnTo>
              <a:lnTo>
                <a:pt x="252455" y="1924202"/>
              </a:lnTo>
              <a:lnTo>
                <a:pt x="504910" y="1924202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657312F0-E3C0-4CF7-B749-C8F44B200A68}" type="sibTrans" cxnId="{20BFFBED-1EB4-4507-A5EC-B6C73D50FA9D}">
      <dgm:prSet/>
      <dgm:spPr/>
      <dgm:t>
        <a:bodyPr/>
        <a:lstStyle/>
        <a:p>
          <a:endParaRPr lang="ru-RU"/>
        </a:p>
      </dgm:t>
    </dgm:pt>
    <dgm:pt modelId="{3308B1A6-F175-4EB5-B457-333E917086B8}" type="pres">
      <dgm:prSet presAssocID="{A7334F30-B443-43C0-8796-E989939B6D13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6732471-D3B3-4A24-AB4D-05BD5152B33A}" type="pres">
      <dgm:prSet presAssocID="{4305BCFD-9C5C-4562-9C58-7189789D7275}" presName="root1" presStyleCnt="0"/>
      <dgm:spPr/>
    </dgm:pt>
    <dgm:pt modelId="{0CDD3D2C-AE5D-4883-BFC1-9E231B1FE348}" type="pres">
      <dgm:prSet presAssocID="{4305BCFD-9C5C-4562-9C58-7189789D7275}" presName="LevelOneTextNode" presStyleLbl="node0" presStyleIdx="0" presStyleCnt="1" custScaleX="64747" custScaleY="8417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5C38BD9-6A5A-4374-B47B-211ADC192D14}" type="pres">
      <dgm:prSet presAssocID="{4305BCFD-9C5C-4562-9C58-7189789D7275}" presName="level2hierChild" presStyleCnt="0"/>
      <dgm:spPr/>
    </dgm:pt>
    <dgm:pt modelId="{A8A05BD4-6E9C-42A2-9CE5-BC26FDC60987}" type="pres">
      <dgm:prSet presAssocID="{F61C6B1B-CA74-4E23-A532-04A98026F43A}" presName="conn2-1" presStyleLbl="parChTrans1D2" presStyleIdx="0" presStyleCnt="3"/>
      <dgm:spPr/>
      <dgm:t>
        <a:bodyPr/>
        <a:lstStyle/>
        <a:p>
          <a:endParaRPr lang="ru-RU"/>
        </a:p>
      </dgm:t>
    </dgm:pt>
    <dgm:pt modelId="{B0D324FC-ADCF-466E-903B-39473D13A56F}" type="pres">
      <dgm:prSet presAssocID="{F61C6B1B-CA74-4E23-A532-04A98026F43A}" presName="connTx" presStyleLbl="parChTrans1D2" presStyleIdx="0" presStyleCnt="3"/>
      <dgm:spPr/>
      <dgm:t>
        <a:bodyPr/>
        <a:lstStyle/>
        <a:p>
          <a:endParaRPr lang="ru-RU"/>
        </a:p>
      </dgm:t>
    </dgm:pt>
    <dgm:pt modelId="{E8492977-66BD-4671-AB64-57CE4843D115}" type="pres">
      <dgm:prSet presAssocID="{2F13B47A-D3A4-4071-87BF-D9D049771F2E}" presName="root2" presStyleCnt="0"/>
      <dgm:spPr/>
    </dgm:pt>
    <dgm:pt modelId="{1F84EFE5-AEC6-4BE2-9C05-A61117D8FF39}" type="pres">
      <dgm:prSet presAssocID="{2F13B47A-D3A4-4071-87BF-D9D049771F2E}" presName="LevelTwoTextNode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3EE02B1-0621-459E-A0BF-08BBF8506410}" type="pres">
      <dgm:prSet presAssocID="{2F13B47A-D3A4-4071-87BF-D9D049771F2E}" presName="level3hierChild" presStyleCnt="0"/>
      <dgm:spPr/>
    </dgm:pt>
    <dgm:pt modelId="{EF9AE6F2-C6BD-4149-8066-BE21413F67EC}" type="pres">
      <dgm:prSet presAssocID="{AE2F1A8E-8CEE-4277-A2BC-925B333565F0}" presName="conn2-1" presStyleLbl="parChTrans1D3" presStyleIdx="0" presStyleCnt="7"/>
      <dgm:spPr/>
      <dgm:t>
        <a:bodyPr/>
        <a:lstStyle/>
        <a:p>
          <a:endParaRPr lang="ru-RU"/>
        </a:p>
      </dgm:t>
    </dgm:pt>
    <dgm:pt modelId="{C6D142CD-7120-4B77-98FD-E866843E96E8}" type="pres">
      <dgm:prSet presAssocID="{AE2F1A8E-8CEE-4277-A2BC-925B333565F0}" presName="connTx" presStyleLbl="parChTrans1D3" presStyleIdx="0" presStyleCnt="7"/>
      <dgm:spPr/>
      <dgm:t>
        <a:bodyPr/>
        <a:lstStyle/>
        <a:p>
          <a:endParaRPr lang="ru-RU"/>
        </a:p>
      </dgm:t>
    </dgm:pt>
    <dgm:pt modelId="{DD113584-72F0-42E4-A109-8C5BD9F2FE8F}" type="pres">
      <dgm:prSet presAssocID="{4A7C6941-EFDE-4B89-99CD-25D8E321B265}" presName="root2" presStyleCnt="0"/>
      <dgm:spPr/>
    </dgm:pt>
    <dgm:pt modelId="{24AE19BB-9176-4648-B5A2-8373E28C6374}" type="pres">
      <dgm:prSet presAssocID="{4A7C6941-EFDE-4B89-99CD-25D8E321B265}" presName="LevelTwoTextNode" presStyleLbl="node3" presStyleIdx="0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BE88D27-7637-4260-908D-8BCECB6A8C93}" type="pres">
      <dgm:prSet presAssocID="{4A7C6941-EFDE-4B89-99CD-25D8E321B265}" presName="level3hierChild" presStyleCnt="0"/>
      <dgm:spPr/>
    </dgm:pt>
    <dgm:pt modelId="{858A4A85-8448-45D6-9193-553BB82D8032}" type="pres">
      <dgm:prSet presAssocID="{8596ADB5-C967-4465-9A77-6DDBB3A2567B}" presName="conn2-1" presStyleLbl="parChTrans1D3" presStyleIdx="1" presStyleCnt="7"/>
      <dgm:spPr/>
      <dgm:t>
        <a:bodyPr/>
        <a:lstStyle/>
        <a:p>
          <a:endParaRPr lang="ru-RU"/>
        </a:p>
      </dgm:t>
    </dgm:pt>
    <dgm:pt modelId="{8940B340-C021-4291-B536-3E12F18050E9}" type="pres">
      <dgm:prSet presAssocID="{8596ADB5-C967-4465-9A77-6DDBB3A2567B}" presName="connTx" presStyleLbl="parChTrans1D3" presStyleIdx="1" presStyleCnt="7"/>
      <dgm:spPr/>
      <dgm:t>
        <a:bodyPr/>
        <a:lstStyle/>
        <a:p>
          <a:endParaRPr lang="ru-RU"/>
        </a:p>
      </dgm:t>
    </dgm:pt>
    <dgm:pt modelId="{F9E16D52-5F4D-4C20-866D-7F2F9AA1CD1B}" type="pres">
      <dgm:prSet presAssocID="{8A81136B-EE94-4BF8-BF5A-CF102ED036E5}" presName="root2" presStyleCnt="0"/>
      <dgm:spPr/>
    </dgm:pt>
    <dgm:pt modelId="{0158001D-EF98-40DC-AF4F-321E43F3AA65}" type="pres">
      <dgm:prSet presAssocID="{8A81136B-EE94-4BF8-BF5A-CF102ED036E5}" presName="LevelTwoTextNode" presStyleLbl="node3" presStyleIdx="1" presStyleCnt="7" custLinFactNeighborX="133" custLinFactNeighborY="123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D772787-F80A-4460-B45C-F87FB3183C1D}" type="pres">
      <dgm:prSet presAssocID="{8A81136B-EE94-4BF8-BF5A-CF102ED036E5}" presName="level3hierChild" presStyleCnt="0"/>
      <dgm:spPr/>
    </dgm:pt>
    <dgm:pt modelId="{D2280731-F010-446E-8CA1-DC766D73B4D7}" type="pres">
      <dgm:prSet presAssocID="{39D73D88-06F7-4CFE-9C38-BB6B728DFF09}" presName="conn2-1" presStyleLbl="parChTrans1D3" presStyleIdx="2" presStyleCnt="7"/>
      <dgm:spPr/>
      <dgm:t>
        <a:bodyPr/>
        <a:lstStyle/>
        <a:p>
          <a:endParaRPr lang="ru-RU"/>
        </a:p>
      </dgm:t>
    </dgm:pt>
    <dgm:pt modelId="{3A945B75-0371-44A8-AC02-9B8CD1AE78A5}" type="pres">
      <dgm:prSet presAssocID="{39D73D88-06F7-4CFE-9C38-BB6B728DFF09}" presName="connTx" presStyleLbl="parChTrans1D3" presStyleIdx="2" presStyleCnt="7"/>
      <dgm:spPr/>
      <dgm:t>
        <a:bodyPr/>
        <a:lstStyle/>
        <a:p>
          <a:endParaRPr lang="ru-RU"/>
        </a:p>
      </dgm:t>
    </dgm:pt>
    <dgm:pt modelId="{1C4F29E8-0A49-48CB-8DD6-D693CCDABF1E}" type="pres">
      <dgm:prSet presAssocID="{C2E2A8F9-6A8D-48D7-9239-CF45834228DA}" presName="root2" presStyleCnt="0"/>
      <dgm:spPr/>
    </dgm:pt>
    <dgm:pt modelId="{CB38C3D2-E6D5-4EDD-BC27-3A5D97763C64}" type="pres">
      <dgm:prSet presAssocID="{C2E2A8F9-6A8D-48D7-9239-CF45834228DA}" presName="LevelTwoTextNode" presStyleLbl="node3" presStyleIdx="2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34B5DB5-F2DA-43F6-94D1-96EDBFE270CF}" type="pres">
      <dgm:prSet presAssocID="{C2E2A8F9-6A8D-48D7-9239-CF45834228DA}" presName="level3hierChild" presStyleCnt="0"/>
      <dgm:spPr/>
    </dgm:pt>
    <dgm:pt modelId="{9A330825-C7B8-494E-BAE2-60822B072D35}" type="pres">
      <dgm:prSet presAssocID="{97068368-A527-4721-B96E-2A4304A4F628}" presName="conn2-1" presStyleLbl="parChTrans1D3" presStyleIdx="3" presStyleCnt="7"/>
      <dgm:spPr/>
      <dgm:t>
        <a:bodyPr/>
        <a:lstStyle/>
        <a:p>
          <a:endParaRPr lang="ru-RU"/>
        </a:p>
      </dgm:t>
    </dgm:pt>
    <dgm:pt modelId="{DECF92C9-7AF1-49DA-90F7-914783EBD7AC}" type="pres">
      <dgm:prSet presAssocID="{97068368-A527-4721-B96E-2A4304A4F628}" presName="connTx" presStyleLbl="parChTrans1D3" presStyleIdx="3" presStyleCnt="7"/>
      <dgm:spPr/>
      <dgm:t>
        <a:bodyPr/>
        <a:lstStyle/>
        <a:p>
          <a:endParaRPr lang="ru-RU"/>
        </a:p>
      </dgm:t>
    </dgm:pt>
    <dgm:pt modelId="{B6771D81-6B2C-468F-85F6-7DD641EFEB54}" type="pres">
      <dgm:prSet presAssocID="{93C52B32-53EB-4700-B51C-A19FEB98EE0F}" presName="root2" presStyleCnt="0"/>
      <dgm:spPr/>
    </dgm:pt>
    <dgm:pt modelId="{F8BF5D78-47B4-4A51-9967-6BB9C24237CD}" type="pres">
      <dgm:prSet presAssocID="{93C52B32-53EB-4700-B51C-A19FEB98EE0F}" presName="LevelTwoTextNode" presStyleLbl="node3" presStyleIdx="3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9EC6350-C2F3-4BF0-8770-1B151DB3DE71}" type="pres">
      <dgm:prSet presAssocID="{93C52B32-53EB-4700-B51C-A19FEB98EE0F}" presName="level3hierChild" presStyleCnt="0"/>
      <dgm:spPr/>
    </dgm:pt>
    <dgm:pt modelId="{09A25B16-8099-45AF-BDB0-DE91DFECECD0}" type="pres">
      <dgm:prSet presAssocID="{7E73DF6D-3BB5-48B8-A988-69E2E0ADE0D4}" presName="conn2-1" presStyleLbl="parChTrans1D3" presStyleIdx="4" presStyleCnt="7"/>
      <dgm:spPr/>
      <dgm:t>
        <a:bodyPr/>
        <a:lstStyle/>
        <a:p>
          <a:endParaRPr lang="ru-RU"/>
        </a:p>
      </dgm:t>
    </dgm:pt>
    <dgm:pt modelId="{8DFB5EFF-177A-4C76-A75A-EEABA15F7C26}" type="pres">
      <dgm:prSet presAssocID="{7E73DF6D-3BB5-48B8-A988-69E2E0ADE0D4}" presName="connTx" presStyleLbl="parChTrans1D3" presStyleIdx="4" presStyleCnt="7"/>
      <dgm:spPr/>
      <dgm:t>
        <a:bodyPr/>
        <a:lstStyle/>
        <a:p>
          <a:endParaRPr lang="ru-RU"/>
        </a:p>
      </dgm:t>
    </dgm:pt>
    <dgm:pt modelId="{690EBA21-CC5A-4736-B256-D91E93CAD380}" type="pres">
      <dgm:prSet presAssocID="{93F6AC62-E5A1-403E-A615-A81705DE95C6}" presName="root2" presStyleCnt="0"/>
      <dgm:spPr/>
    </dgm:pt>
    <dgm:pt modelId="{E6894D00-1044-4D33-AB67-45793E7E551A}" type="pres">
      <dgm:prSet presAssocID="{93F6AC62-E5A1-403E-A615-A81705DE95C6}" presName="LevelTwoTextNode" presStyleLbl="node3" presStyleIdx="4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8587D8F-5A3D-4B20-937C-37C420036A1C}" type="pres">
      <dgm:prSet presAssocID="{93F6AC62-E5A1-403E-A615-A81705DE95C6}" presName="level3hierChild" presStyleCnt="0"/>
      <dgm:spPr/>
    </dgm:pt>
    <dgm:pt modelId="{C61EABE3-EFBF-43D0-BCE5-10FC6A735631}" type="pres">
      <dgm:prSet presAssocID="{BDC4A750-94DD-4CDB-8CBF-FC0C57AE3BD5}" presName="conn2-1" presStyleLbl="parChTrans1D2" presStyleIdx="1" presStyleCnt="3"/>
      <dgm:spPr/>
      <dgm:t>
        <a:bodyPr/>
        <a:lstStyle/>
        <a:p>
          <a:endParaRPr lang="ru-RU"/>
        </a:p>
      </dgm:t>
    </dgm:pt>
    <dgm:pt modelId="{786BC87D-2B0A-463D-A90F-C807088BEF3F}" type="pres">
      <dgm:prSet presAssocID="{BDC4A750-94DD-4CDB-8CBF-FC0C57AE3BD5}" presName="connTx" presStyleLbl="parChTrans1D2" presStyleIdx="1" presStyleCnt="3"/>
      <dgm:spPr/>
      <dgm:t>
        <a:bodyPr/>
        <a:lstStyle/>
        <a:p>
          <a:endParaRPr lang="ru-RU"/>
        </a:p>
      </dgm:t>
    </dgm:pt>
    <dgm:pt modelId="{C703F4B4-2182-4EAB-9A2C-FF565FEB7E7A}" type="pres">
      <dgm:prSet presAssocID="{F5E55E53-418C-4EB0-836C-02D7F8C71436}" presName="root2" presStyleCnt="0"/>
      <dgm:spPr/>
    </dgm:pt>
    <dgm:pt modelId="{C9BECD0A-E7A1-479A-BD1F-729DCF05A662}" type="pres">
      <dgm:prSet presAssocID="{F5E55E53-418C-4EB0-836C-02D7F8C71436}" presName="LevelTwoTextNode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1852B2E-FF41-4912-88B1-42C0685376F5}" type="pres">
      <dgm:prSet presAssocID="{F5E55E53-418C-4EB0-836C-02D7F8C71436}" presName="level3hierChild" presStyleCnt="0"/>
      <dgm:spPr/>
    </dgm:pt>
    <dgm:pt modelId="{4AC41649-51D7-4D5B-8B98-E97B5213C6CF}" type="pres">
      <dgm:prSet presAssocID="{6971859E-26F6-4D78-9C0E-62BFE5CF4E3B}" presName="conn2-1" presStyleLbl="parChTrans1D2" presStyleIdx="2" presStyleCnt="3"/>
      <dgm:spPr/>
      <dgm:t>
        <a:bodyPr/>
        <a:lstStyle/>
        <a:p>
          <a:endParaRPr lang="ru-RU"/>
        </a:p>
      </dgm:t>
    </dgm:pt>
    <dgm:pt modelId="{658CB452-F265-42F7-8749-27FEFC4EAE3B}" type="pres">
      <dgm:prSet presAssocID="{6971859E-26F6-4D78-9C0E-62BFE5CF4E3B}" presName="connTx" presStyleLbl="parChTrans1D2" presStyleIdx="2" presStyleCnt="3"/>
      <dgm:spPr/>
      <dgm:t>
        <a:bodyPr/>
        <a:lstStyle/>
        <a:p>
          <a:endParaRPr lang="ru-RU"/>
        </a:p>
      </dgm:t>
    </dgm:pt>
    <dgm:pt modelId="{B9045E12-6051-44CE-8305-14365EA66A45}" type="pres">
      <dgm:prSet presAssocID="{8D2D7651-A4ED-4A3F-9AE2-5EFB9F997228}" presName="root2" presStyleCnt="0"/>
      <dgm:spPr/>
    </dgm:pt>
    <dgm:pt modelId="{3153A700-55D2-4118-BCDF-ADCD5D6122E2}" type="pres">
      <dgm:prSet presAssocID="{8D2D7651-A4ED-4A3F-9AE2-5EFB9F997228}" presName="LevelTwoTextNode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8725EDB-F028-4E17-859A-B36A93E87009}" type="pres">
      <dgm:prSet presAssocID="{8D2D7651-A4ED-4A3F-9AE2-5EFB9F997228}" presName="level3hierChild" presStyleCnt="0"/>
      <dgm:spPr/>
    </dgm:pt>
    <dgm:pt modelId="{3FEC4A91-5954-4045-9D31-DDD134C4C1A6}" type="pres">
      <dgm:prSet presAssocID="{9F22AD83-DD23-4E0D-AB51-270300D17B71}" presName="conn2-1" presStyleLbl="parChTrans1D3" presStyleIdx="5" presStyleCnt="7"/>
      <dgm:spPr/>
      <dgm:t>
        <a:bodyPr/>
        <a:lstStyle/>
        <a:p>
          <a:endParaRPr lang="ru-RU"/>
        </a:p>
      </dgm:t>
    </dgm:pt>
    <dgm:pt modelId="{13C69714-8310-4C4A-8D6D-9A4328C89F82}" type="pres">
      <dgm:prSet presAssocID="{9F22AD83-DD23-4E0D-AB51-270300D17B71}" presName="connTx" presStyleLbl="parChTrans1D3" presStyleIdx="5" presStyleCnt="7"/>
      <dgm:spPr/>
      <dgm:t>
        <a:bodyPr/>
        <a:lstStyle/>
        <a:p>
          <a:endParaRPr lang="ru-RU"/>
        </a:p>
      </dgm:t>
    </dgm:pt>
    <dgm:pt modelId="{F4D523DF-6CA1-4C47-ADD4-DFEB8C4BB9B9}" type="pres">
      <dgm:prSet presAssocID="{68B1D87D-5613-4D97-A3AA-A7D30B6B7834}" presName="root2" presStyleCnt="0"/>
      <dgm:spPr/>
    </dgm:pt>
    <dgm:pt modelId="{89208956-ECF0-4EB9-B759-03E547887921}" type="pres">
      <dgm:prSet presAssocID="{68B1D87D-5613-4D97-A3AA-A7D30B6B7834}" presName="LevelTwoTextNode" presStyleLbl="node3" presStyleIdx="5" presStyleCnt="7" custLinFactNeighborX="13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DD77EA9-D8E4-4195-A134-E99E498D28A4}" type="pres">
      <dgm:prSet presAssocID="{68B1D87D-5613-4D97-A3AA-A7D30B6B7834}" presName="level3hierChild" presStyleCnt="0"/>
      <dgm:spPr/>
    </dgm:pt>
    <dgm:pt modelId="{DCD0ABAE-CF47-485A-8869-1DB038CA81B0}" type="pres">
      <dgm:prSet presAssocID="{CC65C5CE-3CD2-4DA4-8D15-E8624EACE5E3}" presName="conn2-1" presStyleLbl="parChTrans1D3" presStyleIdx="6" presStyleCnt="7"/>
      <dgm:spPr/>
      <dgm:t>
        <a:bodyPr/>
        <a:lstStyle/>
        <a:p>
          <a:endParaRPr lang="ru-RU"/>
        </a:p>
      </dgm:t>
    </dgm:pt>
    <dgm:pt modelId="{245BC8A4-B762-4CFE-A4CA-8E2AFAAEBB53}" type="pres">
      <dgm:prSet presAssocID="{CC65C5CE-3CD2-4DA4-8D15-E8624EACE5E3}" presName="connTx" presStyleLbl="parChTrans1D3" presStyleIdx="6" presStyleCnt="7"/>
      <dgm:spPr/>
      <dgm:t>
        <a:bodyPr/>
        <a:lstStyle/>
        <a:p>
          <a:endParaRPr lang="ru-RU"/>
        </a:p>
      </dgm:t>
    </dgm:pt>
    <dgm:pt modelId="{AC903938-6BD2-404F-B18C-23CDDB358F68}" type="pres">
      <dgm:prSet presAssocID="{222CA4ED-7173-4277-B8F3-9ABD4748F012}" presName="root2" presStyleCnt="0"/>
      <dgm:spPr/>
    </dgm:pt>
    <dgm:pt modelId="{2DBE7CBC-88DE-4128-A8AA-FCC2614C2741}" type="pres">
      <dgm:prSet presAssocID="{222CA4ED-7173-4277-B8F3-9ABD4748F012}" presName="LevelTwoTextNode" presStyleLbl="node3" presStyleIdx="6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4C8769D-CF42-4DD0-A196-A6704602C104}" type="pres">
      <dgm:prSet presAssocID="{222CA4ED-7173-4277-B8F3-9ABD4748F012}" presName="level3hierChild" presStyleCnt="0"/>
      <dgm:spPr/>
    </dgm:pt>
  </dgm:ptLst>
  <dgm:cxnLst>
    <dgm:cxn modelId="{9DF18AE7-C030-4F3D-AE08-E281DB84DD71}" type="presOf" srcId="{7E73DF6D-3BB5-48B8-A988-69E2E0ADE0D4}" destId="{8DFB5EFF-177A-4C76-A75A-EEABA15F7C26}" srcOrd="1" destOrd="0" presId="urn:microsoft.com/office/officeart/2008/layout/HorizontalMultiLevelHierarchy"/>
    <dgm:cxn modelId="{139D8336-8D92-4462-9F65-51789926781E}" type="presOf" srcId="{8596ADB5-C967-4465-9A77-6DDBB3A2567B}" destId="{858A4A85-8448-45D6-9193-553BB82D8032}" srcOrd="0" destOrd="0" presId="urn:microsoft.com/office/officeart/2008/layout/HorizontalMultiLevelHierarchy"/>
    <dgm:cxn modelId="{A8E22545-C373-4E14-A9D4-B92950DCEF65}" srcId="{8D2D7651-A4ED-4A3F-9AE2-5EFB9F997228}" destId="{68B1D87D-5613-4D97-A3AA-A7D30B6B7834}" srcOrd="0" destOrd="0" parTransId="{9F22AD83-DD23-4E0D-AB51-270300D17B71}" sibTransId="{C457DB16-B68B-46F4-B9C9-17107AC536F7}"/>
    <dgm:cxn modelId="{0D8DDC5E-9BE8-4354-9A21-0B7A44C7CF20}" type="presOf" srcId="{AE2F1A8E-8CEE-4277-A2BC-925B333565F0}" destId="{EF9AE6F2-C6BD-4149-8066-BE21413F67EC}" srcOrd="0" destOrd="0" presId="urn:microsoft.com/office/officeart/2008/layout/HorizontalMultiLevelHierarchy"/>
    <dgm:cxn modelId="{FB43C503-E475-4641-831E-751449713AAB}" type="presOf" srcId="{8596ADB5-C967-4465-9A77-6DDBB3A2567B}" destId="{8940B340-C021-4291-B536-3E12F18050E9}" srcOrd="1" destOrd="0" presId="urn:microsoft.com/office/officeart/2008/layout/HorizontalMultiLevelHierarchy"/>
    <dgm:cxn modelId="{D2950BDE-6D4C-4FC4-B9E6-7B42C05B44EA}" srcId="{A7334F30-B443-43C0-8796-E989939B6D13}" destId="{4305BCFD-9C5C-4562-9C58-7189789D7275}" srcOrd="0" destOrd="0" parTransId="{170B62F6-E80F-45EF-B5A2-EE1FCEFDFA3C}" sibTransId="{9190E616-B2C8-4BFF-B846-32E95F464306}"/>
    <dgm:cxn modelId="{1AB747B5-67A7-4D1C-88CD-D65087E4E030}" type="presOf" srcId="{39D73D88-06F7-4CFE-9C38-BB6B728DFF09}" destId="{3A945B75-0371-44A8-AC02-9B8CD1AE78A5}" srcOrd="1" destOrd="0" presId="urn:microsoft.com/office/officeart/2008/layout/HorizontalMultiLevelHierarchy"/>
    <dgm:cxn modelId="{8D2C483F-8296-48AB-8514-1C3C66EC0A01}" type="presOf" srcId="{39D73D88-06F7-4CFE-9C38-BB6B728DFF09}" destId="{D2280731-F010-446E-8CA1-DC766D73B4D7}" srcOrd="0" destOrd="0" presId="urn:microsoft.com/office/officeart/2008/layout/HorizontalMultiLevelHierarchy"/>
    <dgm:cxn modelId="{CE6270CF-2F48-4C9A-BE26-32DB4FB38091}" srcId="{4305BCFD-9C5C-4562-9C58-7189789D7275}" destId="{2F13B47A-D3A4-4071-87BF-D9D049771F2E}" srcOrd="0" destOrd="0" parTransId="{F61C6B1B-CA74-4E23-A532-04A98026F43A}" sibTransId="{9426F132-FD95-4769-B092-FB853C46F908}"/>
    <dgm:cxn modelId="{FE2F9D26-01B7-4785-B00A-3A27FF963F6E}" type="presOf" srcId="{8A81136B-EE94-4BF8-BF5A-CF102ED036E5}" destId="{0158001D-EF98-40DC-AF4F-321E43F3AA65}" srcOrd="0" destOrd="0" presId="urn:microsoft.com/office/officeart/2008/layout/HorizontalMultiLevelHierarchy"/>
    <dgm:cxn modelId="{12A57050-5A86-4E70-9A37-2BF07D2ADCB2}" srcId="{2F13B47A-D3A4-4071-87BF-D9D049771F2E}" destId="{8A81136B-EE94-4BF8-BF5A-CF102ED036E5}" srcOrd="1" destOrd="0" parTransId="{8596ADB5-C967-4465-9A77-6DDBB3A2567B}" sibTransId="{40FC3C21-9EB5-482F-8527-56E06A45D346}"/>
    <dgm:cxn modelId="{F84DAFEE-7499-4C72-9A8E-2EC7A48784AD}" type="presOf" srcId="{93C52B32-53EB-4700-B51C-A19FEB98EE0F}" destId="{F8BF5D78-47B4-4A51-9967-6BB9C24237CD}" srcOrd="0" destOrd="0" presId="urn:microsoft.com/office/officeart/2008/layout/HorizontalMultiLevelHierarchy"/>
    <dgm:cxn modelId="{A1415A81-FAF0-4309-814E-1FCE8F638D22}" type="presOf" srcId="{4305BCFD-9C5C-4562-9C58-7189789D7275}" destId="{0CDD3D2C-AE5D-4883-BFC1-9E231B1FE348}" srcOrd="0" destOrd="0" presId="urn:microsoft.com/office/officeart/2008/layout/HorizontalMultiLevelHierarchy"/>
    <dgm:cxn modelId="{8E1561BA-427A-4751-BB91-CED596F9F1FE}" type="presOf" srcId="{C2E2A8F9-6A8D-48D7-9239-CF45834228DA}" destId="{CB38C3D2-E6D5-4EDD-BC27-3A5D97763C64}" srcOrd="0" destOrd="0" presId="urn:microsoft.com/office/officeart/2008/layout/HorizontalMultiLevelHierarchy"/>
    <dgm:cxn modelId="{695E3CD7-26F6-421B-A96B-54AFF07756E1}" type="presOf" srcId="{AE2F1A8E-8CEE-4277-A2BC-925B333565F0}" destId="{C6D142CD-7120-4B77-98FD-E866843E96E8}" srcOrd="1" destOrd="0" presId="urn:microsoft.com/office/officeart/2008/layout/HorizontalMultiLevelHierarchy"/>
    <dgm:cxn modelId="{A2DC32F4-B49D-4A1C-ADD1-6D60B0FBFC8F}" type="presOf" srcId="{9F22AD83-DD23-4E0D-AB51-270300D17B71}" destId="{3FEC4A91-5954-4045-9D31-DDD134C4C1A6}" srcOrd="0" destOrd="0" presId="urn:microsoft.com/office/officeart/2008/layout/HorizontalMultiLevelHierarchy"/>
    <dgm:cxn modelId="{74F68EA1-6D22-4CB5-9FC5-8094556CA4BB}" type="presOf" srcId="{F5E55E53-418C-4EB0-836C-02D7F8C71436}" destId="{C9BECD0A-E7A1-479A-BD1F-729DCF05A662}" srcOrd="0" destOrd="0" presId="urn:microsoft.com/office/officeart/2008/layout/HorizontalMultiLevelHierarchy"/>
    <dgm:cxn modelId="{6DEBA047-C5BA-415E-8CA7-2AAE1D80F6B4}" type="presOf" srcId="{F61C6B1B-CA74-4E23-A532-04A98026F43A}" destId="{B0D324FC-ADCF-466E-903B-39473D13A56F}" srcOrd="1" destOrd="0" presId="urn:microsoft.com/office/officeart/2008/layout/HorizontalMultiLevelHierarchy"/>
    <dgm:cxn modelId="{7F2997DF-4F89-44D2-A35A-A58406143092}" srcId="{2F13B47A-D3A4-4071-87BF-D9D049771F2E}" destId="{93C52B32-53EB-4700-B51C-A19FEB98EE0F}" srcOrd="3" destOrd="0" parTransId="{97068368-A527-4721-B96E-2A4304A4F628}" sibTransId="{BC7EE19E-E43B-4225-A5F6-5DBDB9C10BCB}"/>
    <dgm:cxn modelId="{A910E30E-7861-4380-B015-4DEB29DF36D0}" type="presOf" srcId="{97068368-A527-4721-B96E-2A4304A4F628}" destId="{DECF92C9-7AF1-49DA-90F7-914783EBD7AC}" srcOrd="1" destOrd="0" presId="urn:microsoft.com/office/officeart/2008/layout/HorizontalMultiLevelHierarchy"/>
    <dgm:cxn modelId="{F7C0DAE1-CFDF-4C09-9845-45CC8BE07F5D}" type="presOf" srcId="{6971859E-26F6-4D78-9C0E-62BFE5CF4E3B}" destId="{4AC41649-51D7-4D5B-8B98-E97B5213C6CF}" srcOrd="0" destOrd="0" presId="urn:microsoft.com/office/officeart/2008/layout/HorizontalMultiLevelHierarchy"/>
    <dgm:cxn modelId="{3B74E644-E0DD-40E6-9838-92F52D61DF54}" type="presOf" srcId="{93F6AC62-E5A1-403E-A615-A81705DE95C6}" destId="{E6894D00-1044-4D33-AB67-45793E7E551A}" srcOrd="0" destOrd="0" presId="urn:microsoft.com/office/officeart/2008/layout/HorizontalMultiLevelHierarchy"/>
    <dgm:cxn modelId="{4518416B-B180-4E1F-B236-B745CFC73232}" type="presOf" srcId="{F61C6B1B-CA74-4E23-A532-04A98026F43A}" destId="{A8A05BD4-6E9C-42A2-9CE5-BC26FDC60987}" srcOrd="0" destOrd="0" presId="urn:microsoft.com/office/officeart/2008/layout/HorizontalMultiLevelHierarchy"/>
    <dgm:cxn modelId="{230A36E3-8EC6-41E8-AD14-F2A214EB1ABE}" type="presOf" srcId="{A7334F30-B443-43C0-8796-E989939B6D13}" destId="{3308B1A6-F175-4EB5-B457-333E917086B8}" srcOrd="0" destOrd="0" presId="urn:microsoft.com/office/officeart/2008/layout/HorizontalMultiLevelHierarchy"/>
    <dgm:cxn modelId="{62EB31C5-F289-4F39-9732-DAA71C82DBB2}" srcId="{8D2D7651-A4ED-4A3F-9AE2-5EFB9F997228}" destId="{222CA4ED-7173-4277-B8F3-9ABD4748F012}" srcOrd="1" destOrd="0" parTransId="{CC65C5CE-3CD2-4DA4-8D15-E8624EACE5E3}" sibTransId="{6CB3721E-214E-445C-85EA-758F534E6664}"/>
    <dgm:cxn modelId="{F81B9E9C-EF70-4314-B155-87F664BD3275}" type="presOf" srcId="{BDC4A750-94DD-4CDB-8CBF-FC0C57AE3BD5}" destId="{C61EABE3-EFBF-43D0-BCE5-10FC6A735631}" srcOrd="0" destOrd="0" presId="urn:microsoft.com/office/officeart/2008/layout/HorizontalMultiLevelHierarchy"/>
    <dgm:cxn modelId="{A86AA9B9-CE2C-4D3A-B65E-D431CDBDB0BB}" type="presOf" srcId="{9F22AD83-DD23-4E0D-AB51-270300D17B71}" destId="{13C69714-8310-4C4A-8D6D-9A4328C89F82}" srcOrd="1" destOrd="0" presId="urn:microsoft.com/office/officeart/2008/layout/HorizontalMultiLevelHierarchy"/>
    <dgm:cxn modelId="{5872B71D-AB56-47AD-A465-51C3194B198C}" type="presOf" srcId="{2F13B47A-D3A4-4071-87BF-D9D049771F2E}" destId="{1F84EFE5-AEC6-4BE2-9C05-A61117D8FF39}" srcOrd="0" destOrd="0" presId="urn:microsoft.com/office/officeart/2008/layout/HorizontalMultiLevelHierarchy"/>
    <dgm:cxn modelId="{20BFFBED-1EB4-4507-A5EC-B6C73D50FA9D}" srcId="{2F13B47A-D3A4-4071-87BF-D9D049771F2E}" destId="{93F6AC62-E5A1-403E-A615-A81705DE95C6}" srcOrd="4" destOrd="0" parTransId="{7E73DF6D-3BB5-48B8-A988-69E2E0ADE0D4}" sibTransId="{657312F0-E3C0-4CF7-B749-C8F44B200A68}"/>
    <dgm:cxn modelId="{C5F2C9EE-DC53-4AD8-90EC-5197AAA6709A}" type="presOf" srcId="{CC65C5CE-3CD2-4DA4-8D15-E8624EACE5E3}" destId="{DCD0ABAE-CF47-485A-8869-1DB038CA81B0}" srcOrd="0" destOrd="0" presId="urn:microsoft.com/office/officeart/2008/layout/HorizontalMultiLevelHierarchy"/>
    <dgm:cxn modelId="{E6826C42-2195-43AA-A993-9C7BFBF9F763}" srcId="{2F13B47A-D3A4-4071-87BF-D9D049771F2E}" destId="{4A7C6941-EFDE-4B89-99CD-25D8E321B265}" srcOrd="0" destOrd="0" parTransId="{AE2F1A8E-8CEE-4277-A2BC-925B333565F0}" sibTransId="{4F64A5BC-CE5A-4328-AD39-9473C69EA377}"/>
    <dgm:cxn modelId="{5795F101-6E20-4F4F-8E29-A08B97AB7A86}" type="presOf" srcId="{CC65C5CE-3CD2-4DA4-8D15-E8624EACE5E3}" destId="{245BC8A4-B762-4CFE-A4CA-8E2AFAAEBB53}" srcOrd="1" destOrd="0" presId="urn:microsoft.com/office/officeart/2008/layout/HorizontalMultiLevelHierarchy"/>
    <dgm:cxn modelId="{19492537-880F-4845-B7FF-53F5CA7F5F75}" type="presOf" srcId="{8D2D7651-A4ED-4A3F-9AE2-5EFB9F997228}" destId="{3153A700-55D2-4118-BCDF-ADCD5D6122E2}" srcOrd="0" destOrd="0" presId="urn:microsoft.com/office/officeart/2008/layout/HorizontalMultiLevelHierarchy"/>
    <dgm:cxn modelId="{A6988108-566F-4DED-959C-CE194E51CD03}" srcId="{4305BCFD-9C5C-4562-9C58-7189789D7275}" destId="{8D2D7651-A4ED-4A3F-9AE2-5EFB9F997228}" srcOrd="2" destOrd="0" parTransId="{6971859E-26F6-4D78-9C0E-62BFE5CF4E3B}" sibTransId="{5D77A426-D44C-4209-8E03-2318A9D6870A}"/>
    <dgm:cxn modelId="{F199F22A-0073-4E35-9AF2-633D5265680D}" srcId="{4305BCFD-9C5C-4562-9C58-7189789D7275}" destId="{F5E55E53-418C-4EB0-836C-02D7F8C71436}" srcOrd="1" destOrd="0" parTransId="{BDC4A750-94DD-4CDB-8CBF-FC0C57AE3BD5}" sibTransId="{A8259D08-D46E-48F6-842A-96F19596E368}"/>
    <dgm:cxn modelId="{8F2AAB37-C61C-4975-8D59-CF4A60C77B08}" type="presOf" srcId="{7E73DF6D-3BB5-48B8-A988-69E2E0ADE0D4}" destId="{09A25B16-8099-45AF-BDB0-DE91DFECECD0}" srcOrd="0" destOrd="0" presId="urn:microsoft.com/office/officeart/2008/layout/HorizontalMultiLevelHierarchy"/>
    <dgm:cxn modelId="{AA4925D6-12F4-4404-ACAB-88CC8757C37A}" type="presOf" srcId="{6971859E-26F6-4D78-9C0E-62BFE5CF4E3B}" destId="{658CB452-F265-42F7-8749-27FEFC4EAE3B}" srcOrd="1" destOrd="0" presId="urn:microsoft.com/office/officeart/2008/layout/HorizontalMultiLevelHierarchy"/>
    <dgm:cxn modelId="{D7275802-48E4-489A-AFA2-DD7E0BAD5981}" type="presOf" srcId="{BDC4A750-94DD-4CDB-8CBF-FC0C57AE3BD5}" destId="{786BC87D-2B0A-463D-A90F-C807088BEF3F}" srcOrd="1" destOrd="0" presId="urn:microsoft.com/office/officeart/2008/layout/HorizontalMultiLevelHierarchy"/>
    <dgm:cxn modelId="{ECAFA936-E3B5-482F-ADBA-272C3B80FFB9}" srcId="{2F13B47A-D3A4-4071-87BF-D9D049771F2E}" destId="{C2E2A8F9-6A8D-48D7-9239-CF45834228DA}" srcOrd="2" destOrd="0" parTransId="{39D73D88-06F7-4CFE-9C38-BB6B728DFF09}" sibTransId="{9F4F131B-730A-40D6-95CC-2F4D9F5F3E7C}"/>
    <dgm:cxn modelId="{675A103C-D0C5-4985-A917-9F9F1A829E18}" type="presOf" srcId="{68B1D87D-5613-4D97-A3AA-A7D30B6B7834}" destId="{89208956-ECF0-4EB9-B759-03E547887921}" srcOrd="0" destOrd="0" presId="urn:microsoft.com/office/officeart/2008/layout/HorizontalMultiLevelHierarchy"/>
    <dgm:cxn modelId="{7111FDCC-2A10-4CF9-90C6-D2F7192124DA}" type="presOf" srcId="{222CA4ED-7173-4277-B8F3-9ABD4748F012}" destId="{2DBE7CBC-88DE-4128-A8AA-FCC2614C2741}" srcOrd="0" destOrd="0" presId="urn:microsoft.com/office/officeart/2008/layout/HorizontalMultiLevelHierarchy"/>
    <dgm:cxn modelId="{BA5299A9-1235-4F56-BB0F-BCFD229DA5DD}" type="presOf" srcId="{4A7C6941-EFDE-4B89-99CD-25D8E321B265}" destId="{24AE19BB-9176-4648-B5A2-8373E28C6374}" srcOrd="0" destOrd="0" presId="urn:microsoft.com/office/officeart/2008/layout/HorizontalMultiLevelHierarchy"/>
    <dgm:cxn modelId="{9379B68B-8113-4740-A4C4-CEC42502351C}" type="presOf" srcId="{97068368-A527-4721-B96E-2A4304A4F628}" destId="{9A330825-C7B8-494E-BAE2-60822B072D35}" srcOrd="0" destOrd="0" presId="urn:microsoft.com/office/officeart/2008/layout/HorizontalMultiLevelHierarchy"/>
    <dgm:cxn modelId="{5957F10A-9995-4B86-A3D1-F893E35C9BD2}" type="presParOf" srcId="{3308B1A6-F175-4EB5-B457-333E917086B8}" destId="{F6732471-D3B3-4A24-AB4D-05BD5152B33A}" srcOrd="0" destOrd="0" presId="urn:microsoft.com/office/officeart/2008/layout/HorizontalMultiLevelHierarchy"/>
    <dgm:cxn modelId="{3715E8A7-0C3B-49B9-A31D-35EB25A139D8}" type="presParOf" srcId="{F6732471-D3B3-4A24-AB4D-05BD5152B33A}" destId="{0CDD3D2C-AE5D-4883-BFC1-9E231B1FE348}" srcOrd="0" destOrd="0" presId="urn:microsoft.com/office/officeart/2008/layout/HorizontalMultiLevelHierarchy"/>
    <dgm:cxn modelId="{CE2CCBE3-7FBB-4E17-B81A-662E8B938D6E}" type="presParOf" srcId="{F6732471-D3B3-4A24-AB4D-05BD5152B33A}" destId="{15C38BD9-6A5A-4374-B47B-211ADC192D14}" srcOrd="1" destOrd="0" presId="urn:microsoft.com/office/officeart/2008/layout/HorizontalMultiLevelHierarchy"/>
    <dgm:cxn modelId="{9739C158-CEEE-4152-B8EA-948F1D9B2145}" type="presParOf" srcId="{15C38BD9-6A5A-4374-B47B-211ADC192D14}" destId="{A8A05BD4-6E9C-42A2-9CE5-BC26FDC60987}" srcOrd="0" destOrd="0" presId="urn:microsoft.com/office/officeart/2008/layout/HorizontalMultiLevelHierarchy"/>
    <dgm:cxn modelId="{BFA67A13-B4E5-4621-9E4B-E0F7FB5BCF02}" type="presParOf" srcId="{A8A05BD4-6E9C-42A2-9CE5-BC26FDC60987}" destId="{B0D324FC-ADCF-466E-903B-39473D13A56F}" srcOrd="0" destOrd="0" presId="urn:microsoft.com/office/officeart/2008/layout/HorizontalMultiLevelHierarchy"/>
    <dgm:cxn modelId="{5A7A654D-F0B1-43A4-B678-734F63EF2C34}" type="presParOf" srcId="{15C38BD9-6A5A-4374-B47B-211ADC192D14}" destId="{E8492977-66BD-4671-AB64-57CE4843D115}" srcOrd="1" destOrd="0" presId="urn:microsoft.com/office/officeart/2008/layout/HorizontalMultiLevelHierarchy"/>
    <dgm:cxn modelId="{D0261726-ADF7-4F76-A30C-7773DED9453B}" type="presParOf" srcId="{E8492977-66BD-4671-AB64-57CE4843D115}" destId="{1F84EFE5-AEC6-4BE2-9C05-A61117D8FF39}" srcOrd="0" destOrd="0" presId="urn:microsoft.com/office/officeart/2008/layout/HorizontalMultiLevelHierarchy"/>
    <dgm:cxn modelId="{96DDAA70-687D-4084-BE5B-6D69B37A8AD7}" type="presParOf" srcId="{E8492977-66BD-4671-AB64-57CE4843D115}" destId="{23EE02B1-0621-459E-A0BF-08BBF8506410}" srcOrd="1" destOrd="0" presId="urn:microsoft.com/office/officeart/2008/layout/HorizontalMultiLevelHierarchy"/>
    <dgm:cxn modelId="{06E13C54-425E-4C58-B9CD-66A81462321C}" type="presParOf" srcId="{23EE02B1-0621-459E-A0BF-08BBF8506410}" destId="{EF9AE6F2-C6BD-4149-8066-BE21413F67EC}" srcOrd="0" destOrd="0" presId="urn:microsoft.com/office/officeart/2008/layout/HorizontalMultiLevelHierarchy"/>
    <dgm:cxn modelId="{A34FEA9D-D522-411E-A12B-0A98888B028F}" type="presParOf" srcId="{EF9AE6F2-C6BD-4149-8066-BE21413F67EC}" destId="{C6D142CD-7120-4B77-98FD-E866843E96E8}" srcOrd="0" destOrd="0" presId="urn:microsoft.com/office/officeart/2008/layout/HorizontalMultiLevelHierarchy"/>
    <dgm:cxn modelId="{632EA9C6-6835-46E9-BAE8-D2F28ECBAF2C}" type="presParOf" srcId="{23EE02B1-0621-459E-A0BF-08BBF8506410}" destId="{DD113584-72F0-42E4-A109-8C5BD9F2FE8F}" srcOrd="1" destOrd="0" presId="urn:microsoft.com/office/officeart/2008/layout/HorizontalMultiLevelHierarchy"/>
    <dgm:cxn modelId="{DCFD1BA0-F378-42E0-9483-38D956B695DE}" type="presParOf" srcId="{DD113584-72F0-42E4-A109-8C5BD9F2FE8F}" destId="{24AE19BB-9176-4648-B5A2-8373E28C6374}" srcOrd="0" destOrd="0" presId="urn:microsoft.com/office/officeart/2008/layout/HorizontalMultiLevelHierarchy"/>
    <dgm:cxn modelId="{E1B2C58E-5E7B-4830-8B25-9224CE45D179}" type="presParOf" srcId="{DD113584-72F0-42E4-A109-8C5BD9F2FE8F}" destId="{7BE88D27-7637-4260-908D-8BCECB6A8C93}" srcOrd="1" destOrd="0" presId="urn:microsoft.com/office/officeart/2008/layout/HorizontalMultiLevelHierarchy"/>
    <dgm:cxn modelId="{60770A78-2561-412E-827A-11A511758D2B}" type="presParOf" srcId="{23EE02B1-0621-459E-A0BF-08BBF8506410}" destId="{858A4A85-8448-45D6-9193-553BB82D8032}" srcOrd="2" destOrd="0" presId="urn:microsoft.com/office/officeart/2008/layout/HorizontalMultiLevelHierarchy"/>
    <dgm:cxn modelId="{AFC7606F-15BD-4F15-B628-1AE0C71DBCD1}" type="presParOf" srcId="{858A4A85-8448-45D6-9193-553BB82D8032}" destId="{8940B340-C021-4291-B536-3E12F18050E9}" srcOrd="0" destOrd="0" presId="urn:microsoft.com/office/officeart/2008/layout/HorizontalMultiLevelHierarchy"/>
    <dgm:cxn modelId="{41B548E1-2E35-4E42-92C1-8499C43D295C}" type="presParOf" srcId="{23EE02B1-0621-459E-A0BF-08BBF8506410}" destId="{F9E16D52-5F4D-4C20-866D-7F2F9AA1CD1B}" srcOrd="3" destOrd="0" presId="urn:microsoft.com/office/officeart/2008/layout/HorizontalMultiLevelHierarchy"/>
    <dgm:cxn modelId="{A1C46E68-1FD0-4B4D-BA8E-C3D35672EA96}" type="presParOf" srcId="{F9E16D52-5F4D-4C20-866D-7F2F9AA1CD1B}" destId="{0158001D-EF98-40DC-AF4F-321E43F3AA65}" srcOrd="0" destOrd="0" presId="urn:microsoft.com/office/officeart/2008/layout/HorizontalMultiLevelHierarchy"/>
    <dgm:cxn modelId="{86C78B11-A4A5-4C7E-9051-5BC0FD275538}" type="presParOf" srcId="{F9E16D52-5F4D-4C20-866D-7F2F9AA1CD1B}" destId="{2D772787-F80A-4460-B45C-F87FB3183C1D}" srcOrd="1" destOrd="0" presId="urn:microsoft.com/office/officeart/2008/layout/HorizontalMultiLevelHierarchy"/>
    <dgm:cxn modelId="{6AACD3B0-42F1-4EB4-9AFB-18B2BE517529}" type="presParOf" srcId="{23EE02B1-0621-459E-A0BF-08BBF8506410}" destId="{D2280731-F010-446E-8CA1-DC766D73B4D7}" srcOrd="4" destOrd="0" presId="urn:microsoft.com/office/officeart/2008/layout/HorizontalMultiLevelHierarchy"/>
    <dgm:cxn modelId="{3CEC5D54-0F08-4B55-93C9-671E29A166EE}" type="presParOf" srcId="{D2280731-F010-446E-8CA1-DC766D73B4D7}" destId="{3A945B75-0371-44A8-AC02-9B8CD1AE78A5}" srcOrd="0" destOrd="0" presId="urn:microsoft.com/office/officeart/2008/layout/HorizontalMultiLevelHierarchy"/>
    <dgm:cxn modelId="{6B076E98-2F90-4644-9021-B61E07C5C3D7}" type="presParOf" srcId="{23EE02B1-0621-459E-A0BF-08BBF8506410}" destId="{1C4F29E8-0A49-48CB-8DD6-D693CCDABF1E}" srcOrd="5" destOrd="0" presId="urn:microsoft.com/office/officeart/2008/layout/HorizontalMultiLevelHierarchy"/>
    <dgm:cxn modelId="{CD8FB2FF-7AF6-47EE-A3D3-55EEC5DA040B}" type="presParOf" srcId="{1C4F29E8-0A49-48CB-8DD6-D693CCDABF1E}" destId="{CB38C3D2-E6D5-4EDD-BC27-3A5D97763C64}" srcOrd="0" destOrd="0" presId="urn:microsoft.com/office/officeart/2008/layout/HorizontalMultiLevelHierarchy"/>
    <dgm:cxn modelId="{B4DA3CE1-C312-46FE-B8C1-7EABCCDEA95A}" type="presParOf" srcId="{1C4F29E8-0A49-48CB-8DD6-D693CCDABF1E}" destId="{334B5DB5-F2DA-43F6-94D1-96EDBFE270CF}" srcOrd="1" destOrd="0" presId="urn:microsoft.com/office/officeart/2008/layout/HorizontalMultiLevelHierarchy"/>
    <dgm:cxn modelId="{E6E8266F-3AB2-4C53-A8AC-4BFCDAAD525C}" type="presParOf" srcId="{23EE02B1-0621-459E-A0BF-08BBF8506410}" destId="{9A330825-C7B8-494E-BAE2-60822B072D35}" srcOrd="6" destOrd="0" presId="urn:microsoft.com/office/officeart/2008/layout/HorizontalMultiLevelHierarchy"/>
    <dgm:cxn modelId="{9894DF7F-A873-4F2C-91B5-F4559902872E}" type="presParOf" srcId="{9A330825-C7B8-494E-BAE2-60822B072D35}" destId="{DECF92C9-7AF1-49DA-90F7-914783EBD7AC}" srcOrd="0" destOrd="0" presId="urn:microsoft.com/office/officeart/2008/layout/HorizontalMultiLevelHierarchy"/>
    <dgm:cxn modelId="{256F3B3F-5529-47E2-9145-5BF5D816C3A6}" type="presParOf" srcId="{23EE02B1-0621-459E-A0BF-08BBF8506410}" destId="{B6771D81-6B2C-468F-85F6-7DD641EFEB54}" srcOrd="7" destOrd="0" presId="urn:microsoft.com/office/officeart/2008/layout/HorizontalMultiLevelHierarchy"/>
    <dgm:cxn modelId="{ADA4F09A-7CCB-452D-82B0-D0FD2D0252D0}" type="presParOf" srcId="{B6771D81-6B2C-468F-85F6-7DD641EFEB54}" destId="{F8BF5D78-47B4-4A51-9967-6BB9C24237CD}" srcOrd="0" destOrd="0" presId="urn:microsoft.com/office/officeart/2008/layout/HorizontalMultiLevelHierarchy"/>
    <dgm:cxn modelId="{A6781FD4-3234-416A-B325-72DC12A5F649}" type="presParOf" srcId="{B6771D81-6B2C-468F-85F6-7DD641EFEB54}" destId="{09EC6350-C2F3-4BF0-8770-1B151DB3DE71}" srcOrd="1" destOrd="0" presId="urn:microsoft.com/office/officeart/2008/layout/HorizontalMultiLevelHierarchy"/>
    <dgm:cxn modelId="{C8D3B58B-105A-4DD2-A24C-73876CBB5ED0}" type="presParOf" srcId="{23EE02B1-0621-459E-A0BF-08BBF8506410}" destId="{09A25B16-8099-45AF-BDB0-DE91DFECECD0}" srcOrd="8" destOrd="0" presId="urn:microsoft.com/office/officeart/2008/layout/HorizontalMultiLevelHierarchy"/>
    <dgm:cxn modelId="{19C6FCC9-2CEC-4906-AFDC-6CD70E07BF0D}" type="presParOf" srcId="{09A25B16-8099-45AF-BDB0-DE91DFECECD0}" destId="{8DFB5EFF-177A-4C76-A75A-EEABA15F7C26}" srcOrd="0" destOrd="0" presId="urn:microsoft.com/office/officeart/2008/layout/HorizontalMultiLevelHierarchy"/>
    <dgm:cxn modelId="{00584C4D-5D74-40D3-BD88-A2E87AED5E1B}" type="presParOf" srcId="{23EE02B1-0621-459E-A0BF-08BBF8506410}" destId="{690EBA21-CC5A-4736-B256-D91E93CAD380}" srcOrd="9" destOrd="0" presId="urn:microsoft.com/office/officeart/2008/layout/HorizontalMultiLevelHierarchy"/>
    <dgm:cxn modelId="{4A4B6BC6-5404-4D96-8E59-0CB72339F924}" type="presParOf" srcId="{690EBA21-CC5A-4736-B256-D91E93CAD380}" destId="{E6894D00-1044-4D33-AB67-45793E7E551A}" srcOrd="0" destOrd="0" presId="urn:microsoft.com/office/officeart/2008/layout/HorizontalMultiLevelHierarchy"/>
    <dgm:cxn modelId="{C4FB4C10-70A2-4018-BC4E-F84E1FE32607}" type="presParOf" srcId="{690EBA21-CC5A-4736-B256-D91E93CAD380}" destId="{58587D8F-5A3D-4B20-937C-37C420036A1C}" srcOrd="1" destOrd="0" presId="urn:microsoft.com/office/officeart/2008/layout/HorizontalMultiLevelHierarchy"/>
    <dgm:cxn modelId="{D99735B6-37F8-43AD-9E1D-75F082B33C42}" type="presParOf" srcId="{15C38BD9-6A5A-4374-B47B-211ADC192D14}" destId="{C61EABE3-EFBF-43D0-BCE5-10FC6A735631}" srcOrd="2" destOrd="0" presId="urn:microsoft.com/office/officeart/2008/layout/HorizontalMultiLevelHierarchy"/>
    <dgm:cxn modelId="{E2C4AC3C-00CB-47CF-85C5-D79E82DA9776}" type="presParOf" srcId="{C61EABE3-EFBF-43D0-BCE5-10FC6A735631}" destId="{786BC87D-2B0A-463D-A90F-C807088BEF3F}" srcOrd="0" destOrd="0" presId="urn:microsoft.com/office/officeart/2008/layout/HorizontalMultiLevelHierarchy"/>
    <dgm:cxn modelId="{BFA77FAD-E27D-46AA-A726-74356CEDE7D8}" type="presParOf" srcId="{15C38BD9-6A5A-4374-B47B-211ADC192D14}" destId="{C703F4B4-2182-4EAB-9A2C-FF565FEB7E7A}" srcOrd="3" destOrd="0" presId="urn:microsoft.com/office/officeart/2008/layout/HorizontalMultiLevelHierarchy"/>
    <dgm:cxn modelId="{F2B6E315-D72E-4757-B074-99DCDF50EE6F}" type="presParOf" srcId="{C703F4B4-2182-4EAB-9A2C-FF565FEB7E7A}" destId="{C9BECD0A-E7A1-479A-BD1F-729DCF05A662}" srcOrd="0" destOrd="0" presId="urn:microsoft.com/office/officeart/2008/layout/HorizontalMultiLevelHierarchy"/>
    <dgm:cxn modelId="{B6BCD1EB-734D-4441-BF7E-AC8C5D8B591D}" type="presParOf" srcId="{C703F4B4-2182-4EAB-9A2C-FF565FEB7E7A}" destId="{21852B2E-FF41-4912-88B1-42C0685376F5}" srcOrd="1" destOrd="0" presId="urn:microsoft.com/office/officeart/2008/layout/HorizontalMultiLevelHierarchy"/>
    <dgm:cxn modelId="{2058A178-7B21-4F66-A877-434927B40935}" type="presParOf" srcId="{15C38BD9-6A5A-4374-B47B-211ADC192D14}" destId="{4AC41649-51D7-4D5B-8B98-E97B5213C6CF}" srcOrd="4" destOrd="0" presId="urn:microsoft.com/office/officeart/2008/layout/HorizontalMultiLevelHierarchy"/>
    <dgm:cxn modelId="{C251F7EC-BCAE-4A56-B2CA-41A18B47375A}" type="presParOf" srcId="{4AC41649-51D7-4D5B-8B98-E97B5213C6CF}" destId="{658CB452-F265-42F7-8749-27FEFC4EAE3B}" srcOrd="0" destOrd="0" presId="urn:microsoft.com/office/officeart/2008/layout/HorizontalMultiLevelHierarchy"/>
    <dgm:cxn modelId="{CACDF602-0902-4D73-8220-4F5DC2AE60C1}" type="presParOf" srcId="{15C38BD9-6A5A-4374-B47B-211ADC192D14}" destId="{B9045E12-6051-44CE-8305-14365EA66A45}" srcOrd="5" destOrd="0" presId="urn:microsoft.com/office/officeart/2008/layout/HorizontalMultiLevelHierarchy"/>
    <dgm:cxn modelId="{FF829BF3-4CAF-46F9-85AA-D071CBC92BCF}" type="presParOf" srcId="{B9045E12-6051-44CE-8305-14365EA66A45}" destId="{3153A700-55D2-4118-BCDF-ADCD5D6122E2}" srcOrd="0" destOrd="0" presId="urn:microsoft.com/office/officeart/2008/layout/HorizontalMultiLevelHierarchy"/>
    <dgm:cxn modelId="{E07C6EB1-2C2D-45CA-BD7F-70E6900561AD}" type="presParOf" srcId="{B9045E12-6051-44CE-8305-14365EA66A45}" destId="{28725EDB-F028-4E17-859A-B36A93E87009}" srcOrd="1" destOrd="0" presId="urn:microsoft.com/office/officeart/2008/layout/HorizontalMultiLevelHierarchy"/>
    <dgm:cxn modelId="{50AA28AB-5651-4D6D-A4A5-2666C389F12F}" type="presParOf" srcId="{28725EDB-F028-4E17-859A-B36A93E87009}" destId="{3FEC4A91-5954-4045-9D31-DDD134C4C1A6}" srcOrd="0" destOrd="0" presId="urn:microsoft.com/office/officeart/2008/layout/HorizontalMultiLevelHierarchy"/>
    <dgm:cxn modelId="{3EFE8607-9670-413A-BA38-E5407E32ACF4}" type="presParOf" srcId="{3FEC4A91-5954-4045-9D31-DDD134C4C1A6}" destId="{13C69714-8310-4C4A-8D6D-9A4328C89F82}" srcOrd="0" destOrd="0" presId="urn:microsoft.com/office/officeart/2008/layout/HorizontalMultiLevelHierarchy"/>
    <dgm:cxn modelId="{E1B21E58-3171-421A-84D3-AAFB105830E4}" type="presParOf" srcId="{28725EDB-F028-4E17-859A-B36A93E87009}" destId="{F4D523DF-6CA1-4C47-ADD4-DFEB8C4BB9B9}" srcOrd="1" destOrd="0" presId="urn:microsoft.com/office/officeart/2008/layout/HorizontalMultiLevelHierarchy"/>
    <dgm:cxn modelId="{5DBD917F-632A-4856-B426-2626BA8EC75E}" type="presParOf" srcId="{F4D523DF-6CA1-4C47-ADD4-DFEB8C4BB9B9}" destId="{89208956-ECF0-4EB9-B759-03E547887921}" srcOrd="0" destOrd="0" presId="urn:microsoft.com/office/officeart/2008/layout/HorizontalMultiLevelHierarchy"/>
    <dgm:cxn modelId="{905F0A99-45C1-47D8-B1B5-FA5F9E8C2750}" type="presParOf" srcId="{F4D523DF-6CA1-4C47-ADD4-DFEB8C4BB9B9}" destId="{9DD77EA9-D8E4-4195-A134-E99E498D28A4}" srcOrd="1" destOrd="0" presId="urn:microsoft.com/office/officeart/2008/layout/HorizontalMultiLevelHierarchy"/>
    <dgm:cxn modelId="{8F47B5BD-06E4-4E9E-8B3C-1CF85FE75377}" type="presParOf" srcId="{28725EDB-F028-4E17-859A-B36A93E87009}" destId="{DCD0ABAE-CF47-485A-8869-1DB038CA81B0}" srcOrd="2" destOrd="0" presId="urn:microsoft.com/office/officeart/2008/layout/HorizontalMultiLevelHierarchy"/>
    <dgm:cxn modelId="{4D4639A8-D45E-4952-A5A5-DBD38EFA42F5}" type="presParOf" srcId="{DCD0ABAE-CF47-485A-8869-1DB038CA81B0}" destId="{245BC8A4-B762-4CFE-A4CA-8E2AFAAEBB53}" srcOrd="0" destOrd="0" presId="urn:microsoft.com/office/officeart/2008/layout/HorizontalMultiLevelHierarchy"/>
    <dgm:cxn modelId="{1050208D-3921-40EC-852F-4BCC55FC4E6D}" type="presParOf" srcId="{28725EDB-F028-4E17-859A-B36A93E87009}" destId="{AC903938-6BD2-404F-B18C-23CDDB358F68}" srcOrd="3" destOrd="0" presId="urn:microsoft.com/office/officeart/2008/layout/HorizontalMultiLevelHierarchy"/>
    <dgm:cxn modelId="{2DF855B0-E16A-4EB0-9382-1C7A0081DAC4}" type="presParOf" srcId="{AC903938-6BD2-404F-B18C-23CDDB358F68}" destId="{2DBE7CBC-88DE-4128-A8AA-FCC2614C2741}" srcOrd="0" destOrd="0" presId="urn:microsoft.com/office/officeart/2008/layout/HorizontalMultiLevelHierarchy"/>
    <dgm:cxn modelId="{75732C79-6670-4081-884A-46B62AF167A9}" type="presParOf" srcId="{AC903938-6BD2-404F-B18C-23CDDB358F68}" destId="{74C8769D-CF42-4DD0-A196-A6704602C104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2E29A-C048-4E3C-BC70-48DD12272B92}">
      <dsp:nvSpPr>
        <dsp:cNvPr id="0" name=""/>
        <dsp:cNvSpPr/>
      </dsp:nvSpPr>
      <dsp:spPr>
        <a:xfrm>
          <a:off x="4436729" y="4035840"/>
          <a:ext cx="403091" cy="11167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1545" y="0"/>
              </a:lnTo>
              <a:lnTo>
                <a:pt x="201545" y="1116737"/>
              </a:lnTo>
              <a:lnTo>
                <a:pt x="403091" y="11167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5CA1CC-8FC1-4B55-B190-B34EAAB62342}">
      <dsp:nvSpPr>
        <dsp:cNvPr id="0" name=""/>
        <dsp:cNvSpPr/>
      </dsp:nvSpPr>
      <dsp:spPr>
        <a:xfrm>
          <a:off x="4436729" y="3948881"/>
          <a:ext cx="40309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86958"/>
              </a:moveTo>
              <a:lnTo>
                <a:pt x="201545" y="86958"/>
              </a:lnTo>
              <a:lnTo>
                <a:pt x="201545" y="45720"/>
              </a:lnTo>
              <a:lnTo>
                <a:pt x="403091" y="457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2B4F3A-286D-4C80-BF7D-CAAB9C995779}">
      <dsp:nvSpPr>
        <dsp:cNvPr id="0" name=""/>
        <dsp:cNvSpPr/>
      </dsp:nvSpPr>
      <dsp:spPr>
        <a:xfrm>
          <a:off x="4436729" y="2877864"/>
          <a:ext cx="403091" cy="1157975"/>
        </a:xfrm>
        <a:custGeom>
          <a:avLst/>
          <a:gdLst/>
          <a:ahLst/>
          <a:cxnLst/>
          <a:rect l="0" t="0" r="0" b="0"/>
          <a:pathLst>
            <a:path>
              <a:moveTo>
                <a:pt x="0" y="1157975"/>
              </a:moveTo>
              <a:lnTo>
                <a:pt x="201545" y="1157975"/>
              </a:lnTo>
              <a:lnTo>
                <a:pt x="201545" y="0"/>
              </a:lnTo>
              <a:lnTo>
                <a:pt x="403091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5619A4-97A4-47E9-B376-313AB5A756E0}">
      <dsp:nvSpPr>
        <dsp:cNvPr id="0" name=""/>
        <dsp:cNvSpPr/>
      </dsp:nvSpPr>
      <dsp:spPr>
        <a:xfrm>
          <a:off x="2018179" y="3990120"/>
          <a:ext cx="40309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03091" y="4572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05F896-22A7-4491-9E7E-2C159EB59592}">
      <dsp:nvSpPr>
        <dsp:cNvPr id="0" name=""/>
        <dsp:cNvSpPr/>
      </dsp:nvSpPr>
      <dsp:spPr>
        <a:xfrm>
          <a:off x="2018179" y="2365227"/>
          <a:ext cx="1410820" cy="125966"/>
        </a:xfrm>
        <a:custGeom>
          <a:avLst/>
          <a:gdLst/>
          <a:ahLst/>
          <a:cxnLst/>
          <a:rect l="0" t="0" r="0" b="0"/>
          <a:pathLst>
            <a:path>
              <a:moveTo>
                <a:pt x="0" y="125966"/>
              </a:moveTo>
              <a:lnTo>
                <a:pt x="1410820" y="125966"/>
              </a:lnTo>
              <a:lnTo>
                <a:pt x="1410820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8D19DB-62FD-48FF-AE79-179215F5D41B}">
      <dsp:nvSpPr>
        <dsp:cNvPr id="0" name=""/>
        <dsp:cNvSpPr/>
      </dsp:nvSpPr>
      <dsp:spPr>
        <a:xfrm>
          <a:off x="2720" y="1505836"/>
          <a:ext cx="2015458" cy="19707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latin typeface="Times New Roman" pitchFamily="18" charset="0"/>
              <a:cs typeface="Times New Roman" pitchFamily="18" charset="0"/>
            </a:rPr>
            <a:t>Всего выпускников 14 чел</a:t>
          </a:r>
          <a:r>
            <a:rPr lang="ru-RU" sz="1300" kern="1200"/>
            <a:t>.</a:t>
          </a:r>
        </a:p>
      </dsp:txBody>
      <dsp:txXfrm>
        <a:off x="2720" y="1505836"/>
        <a:ext cx="2015458" cy="1970714"/>
      </dsp:txXfrm>
    </dsp:sp>
    <dsp:sp modelId="{A04440F2-3A30-42AD-8103-4CC67B031B0A}">
      <dsp:nvSpPr>
        <dsp:cNvPr id="0" name=""/>
        <dsp:cNvSpPr/>
      </dsp:nvSpPr>
      <dsp:spPr>
        <a:xfrm>
          <a:off x="2421270" y="219558"/>
          <a:ext cx="2015458" cy="2145668"/>
        </a:xfrm>
        <a:prstGeom prst="rect">
          <a:avLst/>
        </a:prstGeom>
        <a:solidFill>
          <a:srgbClr val="00B0F0">
            <a:alpha val="81000"/>
          </a:srgb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не учатся,не работают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3 чел </a:t>
          </a:r>
          <a:r>
            <a:rPr lang="ru-RU" sz="1400" kern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(22%) </a:t>
          </a:r>
        </a:p>
      </dsp:txBody>
      <dsp:txXfrm>
        <a:off x="2421270" y="219558"/>
        <a:ext cx="2015458" cy="2145668"/>
      </dsp:txXfrm>
    </dsp:sp>
    <dsp:sp modelId="{9542BD76-4AF7-457B-81BB-408FF91E708F}">
      <dsp:nvSpPr>
        <dsp:cNvPr id="0" name=""/>
        <dsp:cNvSpPr/>
      </dsp:nvSpPr>
      <dsp:spPr>
        <a:xfrm>
          <a:off x="2720" y="3728482"/>
          <a:ext cx="2015458" cy="614714"/>
        </a:xfrm>
        <a:prstGeom prst="rect">
          <a:avLst/>
        </a:prstGeom>
        <a:solidFill>
          <a:schemeClr val="accent2">
            <a:alpha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latin typeface="Times New Roman" pitchFamily="18" charset="0"/>
              <a:cs typeface="Times New Roman" pitchFamily="18" charset="0"/>
            </a:rPr>
            <a:t>продолжают обучение в ГБОУ №172 7 чел. </a:t>
          </a:r>
          <a:r>
            <a:rPr lang="ru-RU" sz="1300" kern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(50%)</a:t>
          </a:r>
        </a:p>
      </dsp:txBody>
      <dsp:txXfrm>
        <a:off x="2720" y="3728482"/>
        <a:ext cx="2015458" cy="614714"/>
      </dsp:txXfrm>
    </dsp:sp>
    <dsp:sp modelId="{F67F7452-D874-4892-9A02-3872F6656F59}">
      <dsp:nvSpPr>
        <dsp:cNvPr id="0" name=""/>
        <dsp:cNvSpPr/>
      </dsp:nvSpPr>
      <dsp:spPr>
        <a:xfrm>
          <a:off x="2421270" y="3094063"/>
          <a:ext cx="2015458" cy="188355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в ССУЗах 4 чел. (</a:t>
          </a:r>
          <a:r>
            <a:rPr lang="ru-RU" sz="1400" kern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28%)</a:t>
          </a:r>
        </a:p>
      </dsp:txBody>
      <dsp:txXfrm>
        <a:off x="2421270" y="3094063"/>
        <a:ext cx="2015458" cy="1883553"/>
      </dsp:txXfrm>
    </dsp:sp>
    <dsp:sp modelId="{8739C575-ECB3-4FDF-A593-6824472701B7}">
      <dsp:nvSpPr>
        <dsp:cNvPr id="0" name=""/>
        <dsp:cNvSpPr/>
      </dsp:nvSpPr>
      <dsp:spPr>
        <a:xfrm>
          <a:off x="4839820" y="2471463"/>
          <a:ext cx="2015458" cy="8128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 </a:t>
          </a:r>
          <a:r>
            <a:rPr lang="ru-RU" sz="1300" kern="1200">
              <a:latin typeface="Times New Roman" pitchFamily="18" charset="0"/>
              <a:cs typeface="Times New Roman" pitchFamily="18" charset="0"/>
            </a:rPr>
            <a:t>ГАОУ СПО  Казанский международный колледж сервиса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latin typeface="Times New Roman" pitchFamily="18" charset="0"/>
              <a:cs typeface="Times New Roman" pitchFamily="18" charset="0"/>
            </a:rPr>
            <a:t> (2 чел.)</a:t>
          </a:r>
        </a:p>
      </dsp:txBody>
      <dsp:txXfrm>
        <a:off x="4839820" y="2471463"/>
        <a:ext cx="2015458" cy="812800"/>
      </dsp:txXfrm>
    </dsp:sp>
    <dsp:sp modelId="{13C4FA1B-EDC6-46A4-80C1-D6C8A395712C}">
      <dsp:nvSpPr>
        <dsp:cNvPr id="0" name=""/>
        <dsp:cNvSpPr/>
      </dsp:nvSpPr>
      <dsp:spPr>
        <a:xfrm>
          <a:off x="4839820" y="3536196"/>
          <a:ext cx="2015458" cy="9168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 baseline="0">
              <a:latin typeface="Times New Roman" pitchFamily="18" charset="0"/>
              <a:cs typeface="Times New Roman" pitchFamily="18" charset="0"/>
            </a:rPr>
            <a:t>ГАПОУ  Елабужский политехнический колледж (1 чел.)</a:t>
          </a:r>
          <a:endParaRPr lang="ru-RU" sz="1300" kern="1200">
            <a:latin typeface="Times New Roman" pitchFamily="18" charset="0"/>
            <a:cs typeface="Times New Roman" pitchFamily="18" charset="0"/>
          </a:endParaRPr>
        </a:p>
      </dsp:txBody>
      <dsp:txXfrm>
        <a:off x="4839820" y="3536196"/>
        <a:ext cx="2015458" cy="916810"/>
      </dsp:txXfrm>
    </dsp:sp>
    <dsp:sp modelId="{7017060F-5AC4-433E-B83B-630A69BBFEAE}">
      <dsp:nvSpPr>
        <dsp:cNvPr id="0" name=""/>
        <dsp:cNvSpPr/>
      </dsp:nvSpPr>
      <dsp:spPr>
        <a:xfrm>
          <a:off x="4839820" y="4704939"/>
          <a:ext cx="2015458" cy="8952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kern="1200">
              <a:latin typeface="Times New Roman" pitchFamily="18" charset="0"/>
              <a:cs typeface="Times New Roman" pitchFamily="18" charset="0"/>
            </a:rPr>
            <a:t>Казанское</a:t>
          </a:r>
          <a:r>
            <a:rPr lang="ru-RU" sz="1200" b="0" i="0" kern="1200">
              <a:latin typeface="Times New Roman" pitchFamily="18" charset="0"/>
              <a:cs typeface="Times New Roman" pitchFamily="18" charset="0"/>
            </a:rPr>
            <a:t> </a:t>
          </a:r>
          <a:r>
            <a:rPr lang="ru-RU" sz="1200" b="1" i="0" kern="1200">
              <a:latin typeface="Times New Roman" pitchFamily="18" charset="0"/>
              <a:cs typeface="Times New Roman" pitchFamily="18" charset="0"/>
            </a:rPr>
            <a:t>музыкальное</a:t>
          </a:r>
          <a:r>
            <a:rPr lang="ru-RU" sz="1200" b="0" i="0" kern="1200">
              <a:latin typeface="Times New Roman" pitchFamily="18" charset="0"/>
              <a:cs typeface="Times New Roman" pitchFamily="18" charset="0"/>
            </a:rPr>
            <a:t> 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kern="1200">
              <a:latin typeface="Times New Roman" pitchFamily="18" charset="0"/>
              <a:cs typeface="Times New Roman" pitchFamily="18" charset="0"/>
            </a:rPr>
            <a:t>училище</a:t>
          </a:r>
          <a:r>
            <a:rPr lang="ru-RU" sz="1200" b="0" i="0" kern="1200">
              <a:latin typeface="Times New Roman" pitchFamily="18" charset="0"/>
              <a:cs typeface="Times New Roman" pitchFamily="18" charset="0"/>
            </a:rPr>
            <a:t> им. И.В. </a:t>
          </a:r>
          <a:r>
            <a:rPr lang="ru-RU" sz="1200" b="1" i="0" kern="1200">
              <a:latin typeface="Times New Roman" pitchFamily="18" charset="0"/>
              <a:cs typeface="Times New Roman" pitchFamily="18" charset="0"/>
            </a:rPr>
            <a:t>Аухадеева</a:t>
          </a:r>
          <a:r>
            <a:rPr lang="ru-RU" sz="1200" b="0" i="0" kern="1200">
              <a:latin typeface="Times New Roman" pitchFamily="18" charset="0"/>
              <a:cs typeface="Times New Roman" pitchFamily="18" charset="0"/>
            </a:rPr>
            <a:t> </a:t>
          </a:r>
          <a:r>
            <a:rPr lang="ru-RU" sz="1200" kern="1200">
              <a:latin typeface="Times New Roman" pitchFamily="18" charset="0"/>
              <a:cs typeface="Times New Roman" pitchFamily="18" charset="0"/>
            </a:rPr>
            <a:t>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(1 чел.) </a:t>
          </a:r>
        </a:p>
      </dsp:txBody>
      <dsp:txXfrm>
        <a:off x="4839820" y="4704939"/>
        <a:ext cx="2015458" cy="89527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CD0ABAE-CF47-485A-8869-1DB038CA81B0}">
      <dsp:nvSpPr>
        <dsp:cNvPr id="0" name=""/>
        <dsp:cNvSpPr/>
      </dsp:nvSpPr>
      <dsp:spPr>
        <a:xfrm>
          <a:off x="3531170" y="6424803"/>
          <a:ext cx="504910" cy="4810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52455" y="0"/>
              </a:lnTo>
              <a:lnTo>
                <a:pt x="252455" y="481050"/>
              </a:lnTo>
              <a:lnTo>
                <a:pt x="504910" y="48105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766190" y="6647893"/>
        <a:ext cx="0" cy="0"/>
      </dsp:txXfrm>
    </dsp:sp>
    <dsp:sp modelId="{3FEC4A91-5954-4045-9D31-DDD134C4C1A6}">
      <dsp:nvSpPr>
        <dsp:cNvPr id="0" name=""/>
        <dsp:cNvSpPr/>
      </dsp:nvSpPr>
      <dsp:spPr>
        <a:xfrm>
          <a:off x="3531170" y="5943752"/>
          <a:ext cx="508268" cy="481050"/>
        </a:xfrm>
        <a:custGeom>
          <a:avLst/>
          <a:gdLst/>
          <a:ahLst/>
          <a:cxnLst/>
          <a:rect l="0" t="0" r="0" b="0"/>
          <a:pathLst>
            <a:path>
              <a:moveTo>
                <a:pt x="0" y="481050"/>
              </a:moveTo>
              <a:lnTo>
                <a:pt x="254134" y="481050"/>
              </a:lnTo>
              <a:lnTo>
                <a:pt x="254134" y="0"/>
              </a:lnTo>
              <a:lnTo>
                <a:pt x="508268" y="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767808" y="6166782"/>
        <a:ext cx="0" cy="0"/>
      </dsp:txXfrm>
    </dsp:sp>
    <dsp:sp modelId="{4AC41649-51D7-4D5B-8B98-E97B5213C6CF}">
      <dsp:nvSpPr>
        <dsp:cNvPr id="0" name=""/>
        <dsp:cNvSpPr/>
      </dsp:nvSpPr>
      <dsp:spPr>
        <a:xfrm>
          <a:off x="501705" y="4741125"/>
          <a:ext cx="504910" cy="16836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52455" y="0"/>
              </a:lnTo>
              <a:lnTo>
                <a:pt x="252455" y="1683677"/>
              </a:lnTo>
              <a:lnTo>
                <a:pt x="504910" y="1683677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710217" y="5539020"/>
        <a:ext cx="0" cy="0"/>
      </dsp:txXfrm>
    </dsp:sp>
    <dsp:sp modelId="{C61EABE3-EFBF-43D0-BCE5-10FC6A735631}">
      <dsp:nvSpPr>
        <dsp:cNvPr id="0" name=""/>
        <dsp:cNvSpPr/>
      </dsp:nvSpPr>
      <dsp:spPr>
        <a:xfrm>
          <a:off x="501705" y="4019550"/>
          <a:ext cx="504910" cy="721575"/>
        </a:xfrm>
        <a:custGeom>
          <a:avLst/>
          <a:gdLst/>
          <a:ahLst/>
          <a:cxnLst/>
          <a:rect l="0" t="0" r="0" b="0"/>
          <a:pathLst>
            <a:path>
              <a:moveTo>
                <a:pt x="0" y="721575"/>
              </a:moveTo>
              <a:lnTo>
                <a:pt x="252455" y="721575"/>
              </a:lnTo>
              <a:lnTo>
                <a:pt x="252455" y="0"/>
              </a:lnTo>
              <a:lnTo>
                <a:pt x="504910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732143" y="4358320"/>
        <a:ext cx="0" cy="0"/>
      </dsp:txXfrm>
    </dsp:sp>
    <dsp:sp modelId="{09A25B16-8099-45AF-BDB0-DE91DFECECD0}">
      <dsp:nvSpPr>
        <dsp:cNvPr id="0" name=""/>
        <dsp:cNvSpPr/>
      </dsp:nvSpPr>
      <dsp:spPr>
        <a:xfrm>
          <a:off x="3531170" y="3057448"/>
          <a:ext cx="504910" cy="19242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52455" y="0"/>
              </a:lnTo>
              <a:lnTo>
                <a:pt x="252455" y="1924202"/>
              </a:lnTo>
              <a:lnTo>
                <a:pt x="504910" y="1924202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733891" y="3969816"/>
        <a:ext cx="0" cy="0"/>
      </dsp:txXfrm>
    </dsp:sp>
    <dsp:sp modelId="{9A330825-C7B8-494E-BAE2-60822B072D35}">
      <dsp:nvSpPr>
        <dsp:cNvPr id="0" name=""/>
        <dsp:cNvSpPr/>
      </dsp:nvSpPr>
      <dsp:spPr>
        <a:xfrm>
          <a:off x="3531170" y="3057448"/>
          <a:ext cx="504910" cy="9621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52455" y="0"/>
              </a:lnTo>
              <a:lnTo>
                <a:pt x="252455" y="962101"/>
              </a:lnTo>
              <a:lnTo>
                <a:pt x="504910" y="962101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756462" y="3511335"/>
        <a:ext cx="0" cy="0"/>
      </dsp:txXfrm>
    </dsp:sp>
    <dsp:sp modelId="{D2280731-F010-446E-8CA1-DC766D73B4D7}">
      <dsp:nvSpPr>
        <dsp:cNvPr id="0" name=""/>
        <dsp:cNvSpPr/>
      </dsp:nvSpPr>
      <dsp:spPr>
        <a:xfrm>
          <a:off x="3531170" y="3011728"/>
          <a:ext cx="50491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504910" y="4572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771002" y="3044825"/>
        <a:ext cx="0" cy="0"/>
      </dsp:txXfrm>
    </dsp:sp>
    <dsp:sp modelId="{858A4A85-8448-45D6-9193-553BB82D8032}">
      <dsp:nvSpPr>
        <dsp:cNvPr id="0" name=""/>
        <dsp:cNvSpPr/>
      </dsp:nvSpPr>
      <dsp:spPr>
        <a:xfrm>
          <a:off x="3531170" y="2104876"/>
          <a:ext cx="508268" cy="952572"/>
        </a:xfrm>
        <a:custGeom>
          <a:avLst/>
          <a:gdLst/>
          <a:ahLst/>
          <a:cxnLst/>
          <a:rect l="0" t="0" r="0" b="0"/>
          <a:pathLst>
            <a:path>
              <a:moveTo>
                <a:pt x="0" y="952572"/>
              </a:moveTo>
              <a:lnTo>
                <a:pt x="254134" y="952572"/>
              </a:lnTo>
              <a:lnTo>
                <a:pt x="254134" y="0"/>
              </a:lnTo>
              <a:lnTo>
                <a:pt x="508268" y="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758312" y="2554170"/>
        <a:ext cx="0" cy="0"/>
      </dsp:txXfrm>
    </dsp:sp>
    <dsp:sp modelId="{EF9AE6F2-C6BD-4149-8066-BE21413F67EC}">
      <dsp:nvSpPr>
        <dsp:cNvPr id="0" name=""/>
        <dsp:cNvSpPr/>
      </dsp:nvSpPr>
      <dsp:spPr>
        <a:xfrm>
          <a:off x="3531170" y="1133246"/>
          <a:ext cx="504910" cy="1924202"/>
        </a:xfrm>
        <a:custGeom>
          <a:avLst/>
          <a:gdLst/>
          <a:ahLst/>
          <a:cxnLst/>
          <a:rect l="0" t="0" r="0" b="0"/>
          <a:pathLst>
            <a:path>
              <a:moveTo>
                <a:pt x="0" y="1924202"/>
              </a:moveTo>
              <a:lnTo>
                <a:pt x="252455" y="1924202"/>
              </a:lnTo>
              <a:lnTo>
                <a:pt x="252455" y="0"/>
              </a:lnTo>
              <a:lnTo>
                <a:pt x="504910" y="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733891" y="2045613"/>
        <a:ext cx="0" cy="0"/>
      </dsp:txXfrm>
    </dsp:sp>
    <dsp:sp modelId="{A8A05BD4-6E9C-42A2-9CE5-BC26FDC60987}">
      <dsp:nvSpPr>
        <dsp:cNvPr id="0" name=""/>
        <dsp:cNvSpPr/>
      </dsp:nvSpPr>
      <dsp:spPr>
        <a:xfrm>
          <a:off x="501705" y="3057448"/>
          <a:ext cx="504910" cy="1683677"/>
        </a:xfrm>
        <a:custGeom>
          <a:avLst/>
          <a:gdLst/>
          <a:ahLst/>
          <a:cxnLst/>
          <a:rect l="0" t="0" r="0" b="0"/>
          <a:pathLst>
            <a:path>
              <a:moveTo>
                <a:pt x="0" y="1683677"/>
              </a:moveTo>
              <a:lnTo>
                <a:pt x="252455" y="1683677"/>
              </a:lnTo>
              <a:lnTo>
                <a:pt x="252455" y="0"/>
              </a:lnTo>
              <a:lnTo>
                <a:pt x="504910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710217" y="3855343"/>
        <a:ext cx="0" cy="0"/>
      </dsp:txXfrm>
    </dsp:sp>
    <dsp:sp modelId="{0CDD3D2C-AE5D-4883-BFC1-9E231B1FE348}">
      <dsp:nvSpPr>
        <dsp:cNvPr id="0" name=""/>
        <dsp:cNvSpPr/>
      </dsp:nvSpPr>
      <dsp:spPr>
        <a:xfrm rot="16200000">
          <a:off x="-1452452" y="4491953"/>
          <a:ext cx="3409970" cy="498345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Всего выпускников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9 чел.</a:t>
          </a:r>
        </a:p>
      </dsp:txBody>
      <dsp:txXfrm>
        <a:off x="-1452452" y="4491953"/>
        <a:ext cx="3409970" cy="498345"/>
      </dsp:txXfrm>
    </dsp:sp>
    <dsp:sp modelId="{1F84EFE5-AEC6-4BE2-9C05-A61117D8FF39}">
      <dsp:nvSpPr>
        <dsp:cNvPr id="0" name=""/>
        <dsp:cNvSpPr/>
      </dsp:nvSpPr>
      <dsp:spPr>
        <a:xfrm>
          <a:off x="1006616" y="2672608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ВУЗ 7 чел. (78%)</a:t>
          </a:r>
        </a:p>
      </dsp:txBody>
      <dsp:txXfrm>
        <a:off x="1006616" y="2672608"/>
        <a:ext cx="2524553" cy="769681"/>
      </dsp:txXfrm>
    </dsp:sp>
    <dsp:sp modelId="{24AE19BB-9176-4648-B5A2-8373E28C6374}">
      <dsp:nvSpPr>
        <dsp:cNvPr id="0" name=""/>
        <dsp:cNvSpPr/>
      </dsp:nvSpPr>
      <dsp:spPr>
        <a:xfrm>
          <a:off x="4036080" y="748405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0" i="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ФГАОУ ВО "Казанский (Приволжский) федеральный университет"</a:t>
          </a:r>
          <a:endParaRPr lang="ru-RU" sz="13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4036080" y="748405"/>
        <a:ext cx="2524553" cy="769681"/>
      </dsp:txXfrm>
    </dsp:sp>
    <dsp:sp modelId="{0158001D-EF98-40DC-AF4F-321E43F3AA65}">
      <dsp:nvSpPr>
        <dsp:cNvPr id="0" name=""/>
        <dsp:cNvSpPr/>
      </dsp:nvSpPr>
      <dsp:spPr>
        <a:xfrm>
          <a:off x="4039438" y="1720035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ФГБОУ ВО "Казанская государственная академия ветеринарной медицины имени Н.Э. Баумана"</a:t>
          </a:r>
        </a:p>
      </dsp:txBody>
      <dsp:txXfrm>
        <a:off x="4039438" y="1720035"/>
        <a:ext cx="2524553" cy="769681"/>
      </dsp:txXfrm>
    </dsp:sp>
    <dsp:sp modelId="{CB38C3D2-E6D5-4EDD-BC27-3A5D97763C64}">
      <dsp:nvSpPr>
        <dsp:cNvPr id="0" name=""/>
        <dsp:cNvSpPr/>
      </dsp:nvSpPr>
      <dsp:spPr>
        <a:xfrm>
          <a:off x="4036080" y="2672608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0" i="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ФГБОУ ВО "Казанский государственный институт культуры "</a:t>
          </a:r>
          <a:endParaRPr lang="ru-RU" sz="13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4036080" y="2672608"/>
        <a:ext cx="2524553" cy="769681"/>
      </dsp:txXfrm>
    </dsp:sp>
    <dsp:sp modelId="{F8BF5D78-47B4-4A51-9967-6BB9C24237CD}">
      <dsp:nvSpPr>
        <dsp:cNvPr id="0" name=""/>
        <dsp:cNvSpPr/>
      </dsp:nvSpPr>
      <dsp:spPr>
        <a:xfrm>
          <a:off x="4036080" y="3634709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ФГБОУ ВО  "Казанский государственный медицинский университет"</a:t>
          </a:r>
        </a:p>
      </dsp:txBody>
      <dsp:txXfrm>
        <a:off x="4036080" y="3634709"/>
        <a:ext cx="2524553" cy="769681"/>
      </dsp:txXfrm>
    </dsp:sp>
    <dsp:sp modelId="{E6894D00-1044-4D33-AB67-45793E7E551A}">
      <dsp:nvSpPr>
        <dsp:cNvPr id="0" name=""/>
        <dsp:cNvSpPr/>
      </dsp:nvSpPr>
      <dsp:spPr>
        <a:xfrm>
          <a:off x="4036080" y="4596810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Поволжский государственный университет физической культуры, спорта и туризма</a:t>
          </a:r>
        </a:p>
      </dsp:txBody>
      <dsp:txXfrm>
        <a:off x="4036080" y="4596810"/>
        <a:ext cx="2524553" cy="769681"/>
      </dsp:txXfrm>
    </dsp:sp>
    <dsp:sp modelId="{C9BECD0A-E7A1-479A-BD1F-729DCF05A662}">
      <dsp:nvSpPr>
        <dsp:cNvPr id="0" name=""/>
        <dsp:cNvSpPr/>
      </dsp:nvSpPr>
      <dsp:spPr>
        <a:xfrm>
          <a:off x="1006616" y="3634709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Не трудоустроен 1 чел. (11%)</a:t>
          </a:r>
        </a:p>
      </dsp:txBody>
      <dsp:txXfrm>
        <a:off x="1006616" y="3634709"/>
        <a:ext cx="2524553" cy="769681"/>
      </dsp:txXfrm>
    </dsp:sp>
    <dsp:sp modelId="{3153A700-55D2-4118-BCDF-ADCD5D6122E2}">
      <dsp:nvSpPr>
        <dsp:cNvPr id="0" name=""/>
        <dsp:cNvSpPr/>
      </dsp:nvSpPr>
      <dsp:spPr>
        <a:xfrm>
          <a:off x="1006616" y="6039962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ССУЗ</a:t>
          </a:r>
          <a:r>
            <a:rPr lang="ru-RU" sz="1300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 2 чел. (22%)</a:t>
          </a:r>
          <a:endParaRPr lang="ru-RU" sz="13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006616" y="6039962"/>
        <a:ext cx="2524553" cy="769681"/>
      </dsp:txXfrm>
    </dsp:sp>
    <dsp:sp modelId="{89208956-ECF0-4EB9-B759-03E547887921}">
      <dsp:nvSpPr>
        <dsp:cNvPr id="0" name=""/>
        <dsp:cNvSpPr/>
      </dsp:nvSpPr>
      <dsp:spPr>
        <a:xfrm>
          <a:off x="4039438" y="5558912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ГАПОУ "Нижнекамский</a:t>
          </a:r>
          <a:r>
            <a:rPr lang="ru-RU" sz="1300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медицинский колледж"</a:t>
          </a:r>
          <a:endParaRPr lang="ru-RU" sz="13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4039438" y="5558912"/>
        <a:ext cx="2524553" cy="769681"/>
      </dsp:txXfrm>
    </dsp:sp>
    <dsp:sp modelId="{2DBE7CBC-88DE-4128-A8AA-FCC2614C2741}">
      <dsp:nvSpPr>
        <dsp:cNvPr id="0" name=""/>
        <dsp:cNvSpPr/>
      </dsp:nvSpPr>
      <dsp:spPr>
        <a:xfrm>
          <a:off x="4036080" y="6521013"/>
          <a:ext cx="2524553" cy="7696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КЧОУ ВО "Казанский инновационный университет имени В. Г. Тимирясева (ИЭУП)"</a:t>
          </a:r>
        </a:p>
      </dsp:txBody>
      <dsp:txXfrm>
        <a:off x="4036080" y="6521013"/>
        <a:ext cx="2524553" cy="7696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Елена Уварова</cp:lastModifiedBy>
  <cp:revision>11</cp:revision>
  <dcterms:created xsi:type="dcterms:W3CDTF">2018-09-05T10:29:00Z</dcterms:created>
  <dcterms:modified xsi:type="dcterms:W3CDTF">2021-10-15T07:07:00Z</dcterms:modified>
</cp:coreProperties>
</file>